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0918FB" w:rsidP="00A5444B">
      <w:pPr>
        <w:tabs>
          <w:tab w:val="left" w:pos="7980"/>
        </w:tabs>
        <w:jc w:val="center"/>
      </w:pPr>
      <w:r>
        <w:t xml:space="preserve">                                                   </w:t>
      </w:r>
      <w:r w:rsidR="00D616DB">
        <w:t>Zdravotně sociální fakulta Jihočeské univerzity České Budějovice</w:t>
      </w:r>
      <w:r>
        <w:tab/>
      </w:r>
      <w:r>
        <w:tab/>
      </w:r>
      <w:r w:rsidRPr="000918FB">
        <w:rPr>
          <w:b/>
          <w:color w:val="0070C0"/>
        </w:rPr>
        <w:t>VERZE K</w:t>
      </w:r>
      <w:r w:rsidR="009C0F67">
        <w:rPr>
          <w:b/>
          <w:color w:val="0070C0"/>
        </w:rPr>
        <w:t> 6</w:t>
      </w:r>
      <w:bookmarkStart w:id="0" w:name="_GoBack"/>
      <w:bookmarkEnd w:id="0"/>
      <w:r w:rsidR="00C91F88">
        <w:rPr>
          <w:b/>
          <w:color w:val="0070C0"/>
        </w:rPr>
        <w:t>.9.</w:t>
      </w:r>
      <w:r w:rsidRPr="000918FB">
        <w:rPr>
          <w:b/>
          <w:color w:val="0070C0"/>
        </w:rPr>
        <w:t>2021</w:t>
      </w:r>
    </w:p>
    <w:p w:rsidR="004F6010" w:rsidRDefault="00D616DB" w:rsidP="00610432">
      <w:pPr>
        <w:pStyle w:val="Nadpis2"/>
      </w:pPr>
      <w:r>
        <w:t xml:space="preserve">Rozvrh hodin pro </w:t>
      </w:r>
      <w:r w:rsidR="001A55AA">
        <w:t>zimní</w:t>
      </w:r>
      <w:r w:rsidR="00DA155C">
        <w:t xml:space="preserve"> </w:t>
      </w:r>
      <w:r w:rsidR="00C35D1D">
        <w:t xml:space="preserve">semestr akademického roku </w:t>
      </w:r>
      <w:r w:rsidR="001A55AA">
        <w:t>2021/2022</w:t>
      </w:r>
    </w:p>
    <w:p w:rsidR="002C0981" w:rsidRDefault="00696072" w:rsidP="00BF43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A20214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Pediatrické ošetřovatelství</w:t>
      </w:r>
      <w:r w:rsidR="00BF43F0" w:rsidRPr="000707E9">
        <w:rPr>
          <w:b/>
          <w:sz w:val="32"/>
          <w:szCs w:val="32"/>
        </w:rPr>
        <w:t xml:space="preserve"> – prezenční </w:t>
      </w:r>
      <w:r w:rsidR="00A55464" w:rsidRPr="002C0981">
        <w:rPr>
          <w:b/>
          <w:sz w:val="32"/>
          <w:szCs w:val="32"/>
        </w:rPr>
        <w:t>bakalářské</w:t>
      </w:r>
      <w:r w:rsidR="00BF43F0" w:rsidRPr="000707E9">
        <w:rPr>
          <w:b/>
          <w:sz w:val="32"/>
          <w:szCs w:val="32"/>
        </w:rPr>
        <w:t xml:space="preserve"> studium</w:t>
      </w:r>
    </w:p>
    <w:p w:rsidR="006166A7" w:rsidRPr="00666469" w:rsidRDefault="002C0981" w:rsidP="00BF43F0">
      <w:pPr>
        <w:jc w:val="center"/>
        <w:rPr>
          <w:b/>
          <w:sz w:val="22"/>
          <w:szCs w:val="22"/>
        </w:rPr>
      </w:pPr>
      <w:r w:rsidRPr="00347802">
        <w:rPr>
          <w:b/>
          <w:i/>
          <w:sz w:val="32"/>
          <w:szCs w:val="32"/>
        </w:rPr>
        <w:t>PRAXE :</w:t>
      </w:r>
      <w:r>
        <w:rPr>
          <w:b/>
          <w:i/>
          <w:sz w:val="32"/>
          <w:szCs w:val="32"/>
        </w:rPr>
        <w:t xml:space="preserve"> 22. listopadu – 17. prosince 2021 a 3. ledna – 14. ledna 2022</w:t>
      </w: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1054"/>
        <w:gridCol w:w="1056"/>
        <w:gridCol w:w="1057"/>
        <w:gridCol w:w="528"/>
        <w:gridCol w:w="530"/>
        <w:gridCol w:w="351"/>
        <w:gridCol w:w="670"/>
        <w:gridCol w:w="40"/>
        <w:gridCol w:w="1067"/>
        <w:gridCol w:w="1167"/>
        <w:gridCol w:w="973"/>
        <w:gridCol w:w="1063"/>
        <w:gridCol w:w="1060"/>
        <w:gridCol w:w="530"/>
        <w:gridCol w:w="532"/>
        <w:gridCol w:w="1064"/>
        <w:gridCol w:w="1061"/>
      </w:tblGrid>
      <w:tr w:rsidR="002D7D7C" w:rsidRPr="00AC1DE3" w:rsidTr="00960606">
        <w:trPr>
          <w:jc w:val="center"/>
        </w:trPr>
        <w:tc>
          <w:tcPr>
            <w:tcW w:w="1205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4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7,40</w:t>
            </w:r>
          </w:p>
        </w:tc>
        <w:tc>
          <w:tcPr>
            <w:tcW w:w="1056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8,30</w:t>
            </w:r>
          </w:p>
        </w:tc>
        <w:tc>
          <w:tcPr>
            <w:tcW w:w="1057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9,20</w:t>
            </w:r>
          </w:p>
        </w:tc>
        <w:tc>
          <w:tcPr>
            <w:tcW w:w="1058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4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10,15</w:t>
            </w:r>
          </w:p>
        </w:tc>
        <w:tc>
          <w:tcPr>
            <w:tcW w:w="1061" w:type="dxa"/>
            <w:gridSpan w:val="3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5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11,05</w:t>
            </w:r>
          </w:p>
        </w:tc>
        <w:tc>
          <w:tcPr>
            <w:tcW w:w="1067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6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12,00</w:t>
            </w:r>
          </w:p>
        </w:tc>
        <w:tc>
          <w:tcPr>
            <w:tcW w:w="1167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12,50</w:t>
            </w:r>
          </w:p>
        </w:tc>
        <w:tc>
          <w:tcPr>
            <w:tcW w:w="973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13,45</w:t>
            </w:r>
          </w:p>
        </w:tc>
        <w:tc>
          <w:tcPr>
            <w:tcW w:w="1063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14,35</w:t>
            </w:r>
          </w:p>
        </w:tc>
        <w:tc>
          <w:tcPr>
            <w:tcW w:w="1060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15,30</w:t>
            </w:r>
          </w:p>
        </w:tc>
        <w:tc>
          <w:tcPr>
            <w:tcW w:w="1062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16,20</w:t>
            </w:r>
          </w:p>
        </w:tc>
        <w:tc>
          <w:tcPr>
            <w:tcW w:w="1064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17,15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18,05</w:t>
            </w:r>
          </w:p>
        </w:tc>
      </w:tr>
      <w:tr w:rsidR="006F4965" w:rsidRPr="00AC1DE3" w:rsidTr="00960606">
        <w:trPr>
          <w:cantSplit/>
          <w:trHeight w:val="703"/>
          <w:jc w:val="center"/>
        </w:trPr>
        <w:tc>
          <w:tcPr>
            <w:tcW w:w="1205" w:type="dxa"/>
            <w:vMerge w:val="restart"/>
            <w:shd w:val="pct12" w:color="auto" w:fill="FFFFFF"/>
          </w:tcPr>
          <w:p w:rsidR="006F4965" w:rsidRPr="00AC1DE3" w:rsidRDefault="006F4965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F4965" w:rsidRPr="00AC1DE3" w:rsidRDefault="006F4965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F4965" w:rsidRPr="00AC1DE3" w:rsidRDefault="006F4965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Pondělí</w:t>
            </w:r>
          </w:p>
          <w:p w:rsidR="006F4965" w:rsidRPr="00AC1DE3" w:rsidRDefault="006F4965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F4965" w:rsidRPr="00AC1DE3" w:rsidRDefault="006F4965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7" w:type="dxa"/>
            <w:gridSpan w:val="3"/>
            <w:vMerge w:val="restart"/>
            <w:shd w:val="clear" w:color="auto" w:fill="auto"/>
            <w:vAlign w:val="center"/>
          </w:tcPr>
          <w:p w:rsidR="006F4965" w:rsidRPr="000E2025" w:rsidRDefault="006F4965" w:rsidP="00166987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OŠETŘ. PÉČE V NEONATOLOGII I.</w:t>
            </w:r>
          </w:p>
          <w:p w:rsidR="006F4965" w:rsidRPr="000E2025" w:rsidRDefault="006F4965" w:rsidP="00166987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2. </w:t>
            </w:r>
            <w:proofErr w:type="spellStart"/>
            <w:r w:rsidRPr="000E2025">
              <w:rPr>
                <w:b/>
                <w:sz w:val="14"/>
                <w:szCs w:val="14"/>
              </w:rPr>
              <w:t>sk</w:t>
            </w:r>
            <w:proofErr w:type="spellEnd"/>
            <w:r w:rsidRPr="000E2025">
              <w:rPr>
                <w:b/>
                <w:sz w:val="14"/>
                <w:szCs w:val="14"/>
              </w:rPr>
              <w:t xml:space="preserve">. </w:t>
            </w:r>
          </w:p>
          <w:p w:rsidR="006F4965" w:rsidRPr="000E2025" w:rsidRDefault="006F4965" w:rsidP="00166987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4.10. – 15.11.</w:t>
            </w:r>
          </w:p>
          <w:p w:rsidR="006F4965" w:rsidRPr="000E2025" w:rsidRDefault="006F4965" w:rsidP="00F82712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 w:rsidRPr="000E2025">
              <w:rPr>
                <w:b/>
                <w:sz w:val="14"/>
                <w:szCs w:val="14"/>
              </w:rPr>
              <w:t>Abrmanová</w:t>
            </w:r>
            <w:proofErr w:type="spellEnd"/>
            <w:r w:rsidRPr="000E2025">
              <w:rPr>
                <w:b/>
                <w:sz w:val="14"/>
                <w:szCs w:val="14"/>
              </w:rPr>
              <w:t xml:space="preserve">   </w:t>
            </w:r>
            <w:r w:rsidRPr="000E2025">
              <w:rPr>
                <w:i/>
                <w:sz w:val="14"/>
                <w:szCs w:val="14"/>
              </w:rPr>
              <w:t>V</w:t>
            </w:r>
            <w:r w:rsidR="00F82712">
              <w:rPr>
                <w:i/>
                <w:sz w:val="14"/>
                <w:szCs w:val="14"/>
              </w:rPr>
              <w:t>4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9" w:type="dxa"/>
            <w:gridSpan w:val="5"/>
            <w:shd w:val="clear" w:color="auto" w:fill="auto"/>
            <w:vAlign w:val="center"/>
          </w:tcPr>
          <w:p w:rsidR="006F4965" w:rsidRDefault="006F4965" w:rsidP="00C91F88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K</w:t>
            </w:r>
            <w:r>
              <w:rPr>
                <w:b/>
                <w:sz w:val="14"/>
                <w:szCs w:val="14"/>
              </w:rPr>
              <w:t xml:space="preserve">L.PROP. V PED. A FARMAKOL. I. </w:t>
            </w:r>
          </w:p>
          <w:p w:rsidR="006F4965" w:rsidRPr="000E2025" w:rsidRDefault="006F4965" w:rsidP="00C91F88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P</w:t>
            </w:r>
            <w:r>
              <w:rPr>
                <w:b/>
                <w:sz w:val="14"/>
                <w:szCs w:val="14"/>
              </w:rPr>
              <w:t xml:space="preserve"> - 4.10.     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0E2025">
              <w:rPr>
                <w:b/>
                <w:sz w:val="14"/>
                <w:szCs w:val="14"/>
              </w:rPr>
              <w:t>Schönbauerová</w:t>
            </w:r>
            <w:proofErr w:type="spellEnd"/>
            <w:r w:rsidRPr="000E2025">
              <w:rPr>
                <w:b/>
                <w:sz w:val="14"/>
                <w:szCs w:val="14"/>
              </w:rPr>
              <w:t xml:space="preserve">   </w:t>
            </w:r>
            <w:r w:rsidRPr="000E2025"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6F4965" w:rsidRPr="000E2025" w:rsidRDefault="006F4965" w:rsidP="00166987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3"/>
            <w:shd w:val="clear" w:color="auto" w:fill="auto"/>
            <w:vAlign w:val="center"/>
          </w:tcPr>
          <w:p w:rsidR="006F4965" w:rsidRPr="000E2025" w:rsidRDefault="006F4965" w:rsidP="007B3BA8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OŠ. PÉČE V CHIRURG. OBORECH I. – S</w:t>
            </w:r>
            <w:r>
              <w:rPr>
                <w:b/>
                <w:sz w:val="14"/>
                <w:szCs w:val="14"/>
              </w:rPr>
              <w:t xml:space="preserve">   18.10. </w:t>
            </w:r>
            <w:r w:rsidRPr="000E2025">
              <w:rPr>
                <w:b/>
                <w:sz w:val="14"/>
                <w:szCs w:val="14"/>
              </w:rPr>
              <w:t xml:space="preserve">    </w:t>
            </w:r>
            <w:proofErr w:type="spellStart"/>
            <w:r w:rsidRPr="000E2025">
              <w:rPr>
                <w:b/>
                <w:sz w:val="14"/>
                <w:szCs w:val="14"/>
              </w:rPr>
              <w:t>Mágrová</w:t>
            </w:r>
            <w:proofErr w:type="spellEnd"/>
            <w:r w:rsidRPr="000E2025">
              <w:rPr>
                <w:b/>
                <w:sz w:val="14"/>
                <w:szCs w:val="14"/>
              </w:rPr>
              <w:t xml:space="preserve">    </w:t>
            </w:r>
            <w:r w:rsidRPr="000E2025">
              <w:rPr>
                <w:i/>
                <w:sz w:val="14"/>
                <w:szCs w:val="14"/>
              </w:rPr>
              <w:t>V3</w:t>
            </w:r>
          </w:p>
        </w:tc>
        <w:tc>
          <w:tcPr>
            <w:tcW w:w="3186" w:type="dxa"/>
            <w:gridSpan w:val="4"/>
            <w:shd w:val="clear" w:color="auto" w:fill="auto"/>
            <w:vAlign w:val="center"/>
          </w:tcPr>
          <w:p w:rsidR="006F4965" w:rsidRDefault="006F4965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OŠ. PÉČE V DĚTS. LÉKAŘSTVÍ II.  </w:t>
            </w:r>
          </w:p>
          <w:p w:rsidR="006F4965" w:rsidRPr="000E2025" w:rsidRDefault="006F4965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 xml:space="preserve"> - 4.10. – 8.11.</w:t>
            </w:r>
            <w:r w:rsidRPr="000E2025">
              <w:rPr>
                <w:b/>
                <w:sz w:val="14"/>
                <w:szCs w:val="14"/>
              </w:rPr>
              <w:t xml:space="preserve">    </w:t>
            </w:r>
          </w:p>
          <w:p w:rsidR="006F4965" w:rsidRPr="000E2025" w:rsidRDefault="006F4965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Machová     </w:t>
            </w:r>
            <w:r>
              <w:rPr>
                <w:i/>
                <w:sz w:val="14"/>
                <w:szCs w:val="14"/>
              </w:rPr>
              <w:t>V3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6F4965" w:rsidRPr="000E2025" w:rsidRDefault="006F4965" w:rsidP="00166987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D7D7C" w:rsidRPr="00AC1DE3" w:rsidTr="00960606">
        <w:trPr>
          <w:cantSplit/>
          <w:trHeight w:val="232"/>
          <w:jc w:val="center"/>
        </w:trPr>
        <w:tc>
          <w:tcPr>
            <w:tcW w:w="1205" w:type="dxa"/>
            <w:vMerge/>
            <w:shd w:val="pct12" w:color="auto" w:fill="FFFFFF"/>
          </w:tcPr>
          <w:p w:rsidR="00AF55E1" w:rsidRPr="00AC1DE3" w:rsidRDefault="00AF55E1" w:rsidP="00AF55E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7" w:type="dxa"/>
            <w:gridSpan w:val="3"/>
            <w:vMerge/>
            <w:shd w:val="clear" w:color="auto" w:fill="auto"/>
            <w:vAlign w:val="center"/>
          </w:tcPr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9" w:type="dxa"/>
            <w:gridSpan w:val="5"/>
            <w:vMerge w:val="restart"/>
            <w:shd w:val="clear" w:color="auto" w:fill="auto"/>
            <w:vAlign w:val="center"/>
          </w:tcPr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KL.PROP. V PED. A FARMAKOL. I. – </w:t>
            </w:r>
            <w:proofErr w:type="spellStart"/>
            <w:r w:rsidR="00563ADC">
              <w:rPr>
                <w:b/>
                <w:sz w:val="14"/>
                <w:szCs w:val="14"/>
              </w:rPr>
              <w:t>cv</w:t>
            </w:r>
            <w:proofErr w:type="spellEnd"/>
            <w:r w:rsidR="00563ADC">
              <w:rPr>
                <w:b/>
                <w:sz w:val="14"/>
                <w:szCs w:val="14"/>
              </w:rPr>
              <w:t>.</w:t>
            </w:r>
          </w:p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18.10,25.10.,1.11.,8.11. a 15.11. (1h)  2021 </w:t>
            </w:r>
            <w:r w:rsidR="002D7D7C" w:rsidRPr="000E2025">
              <w:rPr>
                <w:b/>
                <w:sz w:val="14"/>
                <w:szCs w:val="14"/>
              </w:rPr>
              <w:t xml:space="preserve">                  </w:t>
            </w:r>
            <w:r w:rsidRPr="000E2025">
              <w:rPr>
                <w:b/>
                <w:sz w:val="14"/>
                <w:szCs w:val="14"/>
              </w:rPr>
              <w:t xml:space="preserve">  </w:t>
            </w:r>
            <w:proofErr w:type="spellStart"/>
            <w:r w:rsidRPr="000E2025">
              <w:rPr>
                <w:b/>
                <w:sz w:val="14"/>
                <w:szCs w:val="14"/>
              </w:rPr>
              <w:t>Schönbauerová</w:t>
            </w:r>
            <w:proofErr w:type="spellEnd"/>
            <w:r w:rsidRPr="000E2025">
              <w:rPr>
                <w:b/>
                <w:sz w:val="14"/>
                <w:szCs w:val="14"/>
              </w:rPr>
              <w:t xml:space="preserve">   </w:t>
            </w:r>
            <w:r w:rsidRPr="000E2025"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4270" w:type="dxa"/>
            <w:gridSpan w:val="4"/>
            <w:shd w:val="clear" w:color="auto" w:fill="auto"/>
            <w:vAlign w:val="center"/>
          </w:tcPr>
          <w:p w:rsidR="00AF55E1" w:rsidRPr="000E2025" w:rsidRDefault="00C91F88" w:rsidP="007B3BA8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OŠ. PÉČE V CHIRURG. OBORECH I. – S                              </w:t>
            </w:r>
            <w:r>
              <w:rPr>
                <w:b/>
                <w:sz w:val="14"/>
                <w:szCs w:val="14"/>
              </w:rPr>
              <w:t xml:space="preserve">      1.11. a 15.11. </w:t>
            </w:r>
            <w:r w:rsidRPr="000E2025">
              <w:rPr>
                <w:b/>
                <w:sz w:val="14"/>
                <w:szCs w:val="14"/>
              </w:rPr>
              <w:t xml:space="preserve">    </w:t>
            </w:r>
            <w:proofErr w:type="spellStart"/>
            <w:r w:rsidRPr="000E2025">
              <w:rPr>
                <w:b/>
                <w:sz w:val="14"/>
                <w:szCs w:val="14"/>
              </w:rPr>
              <w:t>Mágrová</w:t>
            </w:r>
            <w:proofErr w:type="spellEnd"/>
            <w:r w:rsidRPr="000E2025">
              <w:rPr>
                <w:b/>
                <w:sz w:val="14"/>
                <w:szCs w:val="14"/>
              </w:rPr>
              <w:t xml:space="preserve">    </w:t>
            </w:r>
            <w:r w:rsidRPr="000E2025">
              <w:rPr>
                <w:i/>
                <w:sz w:val="14"/>
                <w:szCs w:val="14"/>
              </w:rPr>
              <w:t>V3</w:t>
            </w:r>
          </w:p>
        </w:tc>
        <w:tc>
          <w:tcPr>
            <w:tcW w:w="3186" w:type="dxa"/>
            <w:gridSpan w:val="4"/>
            <w:vMerge w:val="restart"/>
            <w:shd w:val="clear" w:color="auto" w:fill="auto"/>
            <w:vAlign w:val="center"/>
          </w:tcPr>
          <w:p w:rsidR="007B3BA8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OŠ. PÉČE V DĚTS. A DOROST.</w:t>
            </w:r>
            <w:r w:rsidR="00C3041A">
              <w:rPr>
                <w:b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>PSYCHIATR</w:t>
            </w:r>
            <w:r w:rsidR="000E2025">
              <w:rPr>
                <w:b/>
                <w:sz w:val="14"/>
                <w:szCs w:val="14"/>
              </w:rPr>
              <w:t>.</w:t>
            </w:r>
            <w:r w:rsidR="007B3BA8">
              <w:rPr>
                <w:b/>
                <w:sz w:val="14"/>
                <w:szCs w:val="14"/>
              </w:rPr>
              <w:t xml:space="preserve"> </w:t>
            </w:r>
          </w:p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S </w:t>
            </w:r>
            <w:r w:rsidR="007B3BA8">
              <w:rPr>
                <w:b/>
                <w:sz w:val="14"/>
                <w:szCs w:val="14"/>
              </w:rPr>
              <w:t>-15.11.</w:t>
            </w:r>
            <w:r w:rsidRPr="000E2025">
              <w:rPr>
                <w:b/>
                <w:sz w:val="14"/>
                <w:szCs w:val="14"/>
              </w:rPr>
              <w:t xml:space="preserve">    </w:t>
            </w:r>
          </w:p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Machová     </w:t>
            </w:r>
            <w:r w:rsidRPr="000E2025"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D7D7C" w:rsidRPr="00AC1DE3" w:rsidTr="00960606">
        <w:trPr>
          <w:cantSplit/>
          <w:trHeight w:val="460"/>
          <w:jc w:val="center"/>
        </w:trPr>
        <w:tc>
          <w:tcPr>
            <w:tcW w:w="1205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AF55E1" w:rsidRPr="00AC1DE3" w:rsidRDefault="00AF55E1" w:rsidP="00AF55E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7" w:type="dxa"/>
            <w:gridSpan w:val="3"/>
            <w:vMerge/>
            <w:shd w:val="clear" w:color="auto" w:fill="auto"/>
            <w:vAlign w:val="center"/>
          </w:tcPr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9" w:type="dxa"/>
            <w:gridSpan w:val="5"/>
            <w:vMerge/>
            <w:shd w:val="clear" w:color="auto" w:fill="auto"/>
            <w:vAlign w:val="center"/>
          </w:tcPr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07" w:type="dxa"/>
            <w:gridSpan w:val="3"/>
            <w:shd w:val="clear" w:color="auto" w:fill="auto"/>
            <w:vAlign w:val="center"/>
          </w:tcPr>
          <w:p w:rsidR="007B3BA8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ZÁKL. SPEC. PEDAGOGIKY – S </w:t>
            </w:r>
            <w:r w:rsidR="000E2025">
              <w:rPr>
                <w:b/>
                <w:sz w:val="14"/>
                <w:szCs w:val="14"/>
              </w:rPr>
              <w:t xml:space="preserve">                   </w:t>
            </w:r>
            <w:r w:rsidR="007B3BA8">
              <w:rPr>
                <w:b/>
                <w:sz w:val="14"/>
                <w:szCs w:val="14"/>
              </w:rPr>
              <w:t xml:space="preserve"> 11.10.,25.10. a 8.11. </w:t>
            </w:r>
          </w:p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    Prázdná   </w:t>
            </w:r>
            <w:r w:rsidRPr="000E2025">
              <w:rPr>
                <w:i/>
                <w:sz w:val="14"/>
                <w:szCs w:val="14"/>
              </w:rPr>
              <w:t>U6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86" w:type="dxa"/>
            <w:gridSpan w:val="4"/>
            <w:vMerge/>
            <w:shd w:val="clear" w:color="auto" w:fill="auto"/>
            <w:vAlign w:val="center"/>
          </w:tcPr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AF55E1" w:rsidRPr="000E2025" w:rsidRDefault="00AF55E1" w:rsidP="00AF55E1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E2355" w:rsidRPr="00AC1DE3" w:rsidTr="00960606">
        <w:trPr>
          <w:cantSplit/>
          <w:trHeight w:val="351"/>
          <w:jc w:val="center"/>
        </w:trPr>
        <w:tc>
          <w:tcPr>
            <w:tcW w:w="1205" w:type="dxa"/>
            <w:vMerge w:val="restart"/>
            <w:shd w:val="pct12" w:color="auto" w:fill="FFFFFF"/>
          </w:tcPr>
          <w:p w:rsidR="002E2355" w:rsidRPr="00AC1DE3" w:rsidRDefault="002E2355" w:rsidP="002E235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E2355" w:rsidRPr="00AC1DE3" w:rsidRDefault="002E2355" w:rsidP="002E2355">
            <w:pPr>
              <w:pStyle w:val="Nadpis2"/>
              <w:rPr>
                <w:sz w:val="16"/>
                <w:szCs w:val="16"/>
              </w:rPr>
            </w:pPr>
          </w:p>
          <w:p w:rsidR="002E2355" w:rsidRPr="00AC1DE3" w:rsidRDefault="002E2355" w:rsidP="002E2355">
            <w:pPr>
              <w:pStyle w:val="Nadpis2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Úterý</w:t>
            </w:r>
          </w:p>
          <w:p w:rsidR="002E2355" w:rsidRPr="00AC1DE3" w:rsidRDefault="002E2355" w:rsidP="002E2355">
            <w:pPr>
              <w:rPr>
                <w:sz w:val="16"/>
                <w:szCs w:val="16"/>
              </w:rPr>
            </w:pPr>
          </w:p>
          <w:p w:rsidR="002E2355" w:rsidRPr="00AC1DE3" w:rsidRDefault="002E2355" w:rsidP="002E235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 w:val="restart"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MET.V</w:t>
            </w:r>
            <w:r w:rsidR="00713F74">
              <w:rPr>
                <w:b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>ÝCH.P</w:t>
            </w:r>
            <w:r w:rsidR="00713F74">
              <w:rPr>
                <w:b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 xml:space="preserve">ÉČE – S  </w:t>
            </w:r>
            <w:r w:rsidR="002D7D7C" w:rsidRPr="000E2025">
              <w:rPr>
                <w:b/>
                <w:sz w:val="14"/>
                <w:szCs w:val="14"/>
              </w:rPr>
              <w:t xml:space="preserve"> </w:t>
            </w:r>
            <w:r w:rsidR="000E2025">
              <w:rPr>
                <w:b/>
                <w:sz w:val="14"/>
                <w:szCs w:val="14"/>
              </w:rPr>
              <w:t xml:space="preserve">     </w:t>
            </w:r>
            <w:r w:rsidRPr="000E2025">
              <w:rPr>
                <w:b/>
                <w:sz w:val="14"/>
                <w:szCs w:val="14"/>
              </w:rPr>
              <w:t xml:space="preserve">12.10. a 9.11. 2021                      </w:t>
            </w:r>
            <w:proofErr w:type="spellStart"/>
            <w:r w:rsidRPr="000E2025">
              <w:rPr>
                <w:b/>
                <w:sz w:val="14"/>
                <w:szCs w:val="14"/>
              </w:rPr>
              <w:t>Lazorová</w:t>
            </w:r>
            <w:proofErr w:type="spellEnd"/>
            <w:r w:rsidR="00F52F4C" w:rsidRPr="00CB5D7E">
              <w:rPr>
                <w:i/>
                <w:sz w:val="14"/>
                <w:szCs w:val="14"/>
              </w:rPr>
              <w:t xml:space="preserve"> U6 </w:t>
            </w:r>
            <w:r w:rsidR="00F52F4C" w:rsidRPr="000E2025">
              <w:rPr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4243" w:type="dxa"/>
            <w:gridSpan w:val="7"/>
            <w:vMerge w:val="restart"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OŠ. PÉČE V DĚTS. A DOROST. PSYCHIATRII  - P </w:t>
            </w:r>
          </w:p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5.10.,19.10., 2.11. a 16.11. 2021      </w:t>
            </w:r>
          </w:p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Šimek     </w:t>
            </w:r>
            <w:r w:rsidR="005A2BFF">
              <w:rPr>
                <w:i/>
                <w:sz w:val="13"/>
                <w:szCs w:val="13"/>
              </w:rPr>
              <w:t xml:space="preserve"> U9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96" w:type="dxa"/>
            <w:gridSpan w:val="3"/>
            <w:shd w:val="clear" w:color="auto" w:fill="auto"/>
            <w:vAlign w:val="center"/>
          </w:tcPr>
          <w:p w:rsidR="00AC72C6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TEOR. ZÁKL. OŠETŘOV. II. </w:t>
            </w:r>
          </w:p>
          <w:p w:rsidR="002E2355" w:rsidRPr="000E2025" w:rsidRDefault="002E2355" w:rsidP="00AC72C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P</w:t>
            </w:r>
            <w:r w:rsidR="00AC72C6">
              <w:rPr>
                <w:b/>
                <w:sz w:val="14"/>
                <w:szCs w:val="14"/>
              </w:rPr>
              <w:t xml:space="preserve"> - 19.10.</w:t>
            </w:r>
            <w:r w:rsidRPr="000E2025">
              <w:rPr>
                <w:b/>
                <w:sz w:val="14"/>
                <w:szCs w:val="14"/>
              </w:rPr>
              <w:t xml:space="preserve">   Tóthová    </w:t>
            </w:r>
            <w:r w:rsidRPr="000E2025">
              <w:rPr>
                <w:i/>
                <w:sz w:val="14"/>
                <w:szCs w:val="14"/>
              </w:rPr>
              <w:t>F</w:t>
            </w:r>
          </w:p>
        </w:tc>
        <w:tc>
          <w:tcPr>
            <w:tcW w:w="530" w:type="dxa"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 w:rsidR="00AC72C6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VÝZKUM V OŠETŘ. I. – P     </w:t>
            </w:r>
            <w:r w:rsidR="00AC72C6">
              <w:rPr>
                <w:b/>
                <w:sz w:val="14"/>
                <w:szCs w:val="14"/>
              </w:rPr>
              <w:t xml:space="preserve">                     5.10. </w:t>
            </w:r>
            <w:r w:rsidRPr="000E2025">
              <w:rPr>
                <w:b/>
                <w:sz w:val="14"/>
                <w:szCs w:val="14"/>
              </w:rPr>
              <w:t xml:space="preserve">   Bártlová                               </w:t>
            </w:r>
          </w:p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17:00-19:30      </w:t>
            </w:r>
            <w:r w:rsidRPr="000E2025">
              <w:rPr>
                <w:i/>
                <w:sz w:val="14"/>
                <w:szCs w:val="14"/>
              </w:rPr>
              <w:t>E</w:t>
            </w:r>
          </w:p>
        </w:tc>
      </w:tr>
      <w:tr w:rsidR="002E2355" w:rsidRPr="00AC1DE3" w:rsidTr="00960606">
        <w:trPr>
          <w:cantSplit/>
          <w:trHeight w:val="184"/>
          <w:jc w:val="center"/>
        </w:trPr>
        <w:tc>
          <w:tcPr>
            <w:tcW w:w="1205" w:type="dxa"/>
            <w:vMerge/>
            <w:shd w:val="pct12" w:color="auto" w:fill="FFFFFF"/>
          </w:tcPr>
          <w:p w:rsidR="002E2355" w:rsidRPr="00AC1DE3" w:rsidRDefault="002E2355" w:rsidP="002E235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43" w:type="dxa"/>
            <w:gridSpan w:val="7"/>
            <w:vMerge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96" w:type="dxa"/>
            <w:gridSpan w:val="3"/>
            <w:vMerge w:val="restart"/>
            <w:shd w:val="clear" w:color="auto" w:fill="auto"/>
            <w:vAlign w:val="center"/>
          </w:tcPr>
          <w:p w:rsidR="001D193F" w:rsidRDefault="001D193F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PSYCHOLOGIE III.</w:t>
            </w:r>
          </w:p>
          <w:p w:rsidR="002E2355" w:rsidRPr="000E2025" w:rsidRDefault="001D193F" w:rsidP="001D193F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 -  5.10. </w:t>
            </w:r>
            <w:r w:rsidR="002E2355" w:rsidRPr="000E2025">
              <w:rPr>
                <w:b/>
                <w:sz w:val="14"/>
                <w:szCs w:val="14"/>
              </w:rPr>
              <w:t xml:space="preserve">   Urbanová</w:t>
            </w:r>
            <w:r w:rsidR="00102DE2">
              <w:rPr>
                <w:b/>
                <w:sz w:val="14"/>
                <w:szCs w:val="14"/>
              </w:rPr>
              <w:t xml:space="preserve"> </w:t>
            </w:r>
            <w:r w:rsidR="00102DE2" w:rsidRPr="00102DE2">
              <w:rPr>
                <w:i/>
                <w:sz w:val="14"/>
                <w:szCs w:val="14"/>
              </w:rPr>
              <w:t>U10</w:t>
            </w:r>
          </w:p>
        </w:tc>
        <w:tc>
          <w:tcPr>
            <w:tcW w:w="3187" w:type="dxa"/>
            <w:gridSpan w:val="4"/>
            <w:vMerge w:val="restart"/>
            <w:shd w:val="clear" w:color="auto" w:fill="auto"/>
            <w:vAlign w:val="center"/>
          </w:tcPr>
          <w:p w:rsidR="002E2355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OŠ.PÉČE V DĚTS. LÉKAŘSTVÍ – P</w:t>
            </w:r>
          </w:p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19.10.2021  Šustrová</w:t>
            </w:r>
            <w:r w:rsidR="00AC72C6" w:rsidRPr="00694BD4">
              <w:rPr>
                <w:i/>
                <w:sz w:val="14"/>
                <w:szCs w:val="14"/>
              </w:rPr>
              <w:t xml:space="preserve"> </w:t>
            </w:r>
            <w:r w:rsidR="00AC72C6">
              <w:rPr>
                <w:i/>
                <w:sz w:val="14"/>
                <w:szCs w:val="14"/>
              </w:rPr>
              <w:t>F</w:t>
            </w:r>
          </w:p>
        </w:tc>
      </w:tr>
      <w:tr w:rsidR="002E2355" w:rsidRPr="00AC1DE3" w:rsidTr="00960606">
        <w:trPr>
          <w:cantSplit/>
          <w:trHeight w:val="184"/>
          <w:jc w:val="center"/>
        </w:trPr>
        <w:tc>
          <w:tcPr>
            <w:tcW w:w="1205" w:type="dxa"/>
            <w:vMerge/>
            <w:shd w:val="pct12" w:color="auto" w:fill="FFFFFF"/>
          </w:tcPr>
          <w:p w:rsidR="002E2355" w:rsidRPr="00AC1DE3" w:rsidRDefault="002E2355" w:rsidP="002E235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 w:val="restart"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ANGL. JAZYK</w:t>
            </w:r>
            <w:r w:rsidR="00484A0A">
              <w:rPr>
                <w:b/>
                <w:sz w:val="14"/>
                <w:szCs w:val="14"/>
              </w:rPr>
              <w:t xml:space="preserve"> 1</w:t>
            </w:r>
            <w:r w:rsidRPr="000E2025">
              <w:rPr>
                <w:b/>
                <w:sz w:val="14"/>
                <w:szCs w:val="14"/>
              </w:rPr>
              <w:t xml:space="preserve"> – sudý t.           Klímová L.</w:t>
            </w:r>
            <w:r w:rsidR="00F52F4C" w:rsidRPr="00CB5D7E">
              <w:rPr>
                <w:i/>
                <w:sz w:val="14"/>
                <w:szCs w:val="14"/>
              </w:rPr>
              <w:t xml:space="preserve"> </w:t>
            </w:r>
            <w:r w:rsidR="00F52F4C">
              <w:rPr>
                <w:i/>
                <w:sz w:val="14"/>
                <w:szCs w:val="14"/>
              </w:rPr>
              <w:t>C</w:t>
            </w:r>
          </w:p>
        </w:tc>
        <w:tc>
          <w:tcPr>
            <w:tcW w:w="4243" w:type="dxa"/>
            <w:gridSpan w:val="7"/>
            <w:vMerge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96" w:type="dxa"/>
            <w:gridSpan w:val="3"/>
            <w:vMerge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87" w:type="dxa"/>
            <w:gridSpan w:val="4"/>
            <w:vMerge/>
            <w:shd w:val="clear" w:color="auto" w:fill="auto"/>
            <w:vAlign w:val="center"/>
          </w:tcPr>
          <w:p w:rsidR="002E2355" w:rsidRPr="000E2025" w:rsidRDefault="002E2355" w:rsidP="002E235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D7D7C" w:rsidRPr="00AC1DE3" w:rsidTr="00960606">
        <w:trPr>
          <w:cantSplit/>
          <w:trHeight w:val="184"/>
          <w:jc w:val="center"/>
        </w:trPr>
        <w:tc>
          <w:tcPr>
            <w:tcW w:w="1205" w:type="dxa"/>
            <w:vMerge/>
            <w:shd w:val="pct12" w:color="auto" w:fill="FFFFFF"/>
          </w:tcPr>
          <w:p w:rsidR="00E82FAC" w:rsidRPr="00AC1DE3" w:rsidRDefault="00E82FAC" w:rsidP="00E82FAC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6"/>
            <w:vMerge w:val="restart"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FILOZOFIE A ETIKA V OŠETŘ. II. - P</w:t>
            </w:r>
          </w:p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  12.10., 26.10. a 9.11. 2021   Šimek    </w:t>
            </w:r>
            <w:r w:rsidRPr="000E2025">
              <w:rPr>
                <w:i/>
                <w:sz w:val="14"/>
                <w:szCs w:val="14"/>
              </w:rPr>
              <w:t>E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49" w:type="dxa"/>
            <w:gridSpan w:val="5"/>
            <w:vMerge w:val="restart"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OŠ.PÉČE V DĚTS. LÉKAŘSTVÍ – P</w:t>
            </w:r>
          </w:p>
          <w:p w:rsidR="00E82FAC" w:rsidRPr="000E2025" w:rsidRDefault="004A64B4" w:rsidP="004A64B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2.11. a 16.11</w:t>
            </w:r>
            <w:r w:rsidR="00E82FAC" w:rsidRPr="000E2025">
              <w:rPr>
                <w:b/>
                <w:sz w:val="14"/>
                <w:szCs w:val="14"/>
              </w:rPr>
              <w:t>.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  <w:r w:rsidR="00E82FAC" w:rsidRPr="000E2025">
              <w:rPr>
                <w:b/>
                <w:sz w:val="14"/>
                <w:szCs w:val="14"/>
              </w:rPr>
              <w:t xml:space="preserve">2021  </w:t>
            </w:r>
            <w:r w:rsidRPr="000E2025">
              <w:rPr>
                <w:b/>
                <w:sz w:val="14"/>
                <w:szCs w:val="14"/>
              </w:rPr>
              <w:t>Kocourková</w:t>
            </w:r>
            <w:r w:rsidR="00AC72C6" w:rsidRPr="00694BD4">
              <w:rPr>
                <w:i/>
                <w:sz w:val="14"/>
                <w:szCs w:val="14"/>
              </w:rPr>
              <w:t xml:space="preserve"> </w:t>
            </w:r>
            <w:r w:rsidR="00AC72C6"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D7D7C" w:rsidRPr="00AC1DE3" w:rsidTr="00960606">
        <w:trPr>
          <w:cantSplit/>
          <w:trHeight w:val="184"/>
          <w:jc w:val="center"/>
        </w:trPr>
        <w:tc>
          <w:tcPr>
            <w:tcW w:w="1205" w:type="dxa"/>
            <w:vMerge/>
            <w:shd w:val="pct12" w:color="auto" w:fill="FFFFFF"/>
          </w:tcPr>
          <w:p w:rsidR="00E82FAC" w:rsidRPr="00AC1DE3" w:rsidRDefault="00E82FAC" w:rsidP="00E82FAC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 w:val="restart"/>
            <w:shd w:val="clear" w:color="auto" w:fill="auto"/>
            <w:vAlign w:val="center"/>
          </w:tcPr>
          <w:p w:rsidR="00E82FAC" w:rsidRPr="000E2025" w:rsidRDefault="00E82FAC" w:rsidP="00680BDE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VÝZKUM V OŠETŘ. I. – S  26.10.2021     </w:t>
            </w:r>
            <w:r w:rsidR="00680BDE">
              <w:rPr>
                <w:b/>
                <w:sz w:val="14"/>
                <w:szCs w:val="14"/>
              </w:rPr>
              <w:t>Krause</w:t>
            </w:r>
            <w:r w:rsidR="00F52F4C" w:rsidRPr="00CB5D7E">
              <w:rPr>
                <w:i/>
                <w:sz w:val="14"/>
                <w:szCs w:val="14"/>
              </w:rPr>
              <w:t xml:space="preserve"> U6 </w:t>
            </w:r>
            <w:r w:rsidR="00F52F4C" w:rsidRPr="000E2025">
              <w:rPr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3176" w:type="dxa"/>
            <w:gridSpan w:val="6"/>
            <w:vMerge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7" w:type="dxa"/>
            <w:vMerge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49" w:type="dxa"/>
            <w:gridSpan w:val="5"/>
            <w:vMerge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E82FAC" w:rsidRPr="000E2025" w:rsidRDefault="00E82FAC" w:rsidP="00E82FA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2D7D7C" w:rsidRPr="00AC1DE3" w:rsidTr="00960606">
        <w:trPr>
          <w:cantSplit/>
          <w:trHeight w:val="348"/>
          <w:jc w:val="center"/>
        </w:trPr>
        <w:tc>
          <w:tcPr>
            <w:tcW w:w="1205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4A64B4" w:rsidRPr="00AC1DE3" w:rsidRDefault="004A64B4" w:rsidP="004A64B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/>
            <w:shd w:val="clear" w:color="auto" w:fill="auto"/>
            <w:vAlign w:val="center"/>
          </w:tcPr>
          <w:p w:rsidR="004A64B4" w:rsidRPr="000E2025" w:rsidRDefault="004A64B4" w:rsidP="004A64B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6"/>
            <w:vMerge/>
            <w:shd w:val="clear" w:color="auto" w:fill="auto"/>
            <w:vAlign w:val="center"/>
          </w:tcPr>
          <w:p w:rsidR="004A64B4" w:rsidRPr="000E2025" w:rsidRDefault="004A64B4" w:rsidP="004A64B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7" w:type="dxa"/>
            <w:vMerge/>
            <w:shd w:val="clear" w:color="auto" w:fill="auto"/>
            <w:vAlign w:val="center"/>
          </w:tcPr>
          <w:p w:rsidR="004A64B4" w:rsidRPr="000E2025" w:rsidRDefault="004A64B4" w:rsidP="004A64B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3"/>
            <w:shd w:val="clear" w:color="auto" w:fill="auto"/>
            <w:vAlign w:val="center"/>
          </w:tcPr>
          <w:p w:rsidR="004A64B4" w:rsidRPr="000E2025" w:rsidRDefault="004A64B4" w:rsidP="004A64B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PSYCHOLOGIE III. – S                               12.10.,26.10. a 9.11. 2021</w:t>
            </w:r>
          </w:p>
          <w:p w:rsidR="004A64B4" w:rsidRPr="000E2025" w:rsidRDefault="004A64B4" w:rsidP="004A64B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Urbanová</w:t>
            </w:r>
            <w:r w:rsidR="000918FB" w:rsidRPr="00102DE2">
              <w:rPr>
                <w:i/>
                <w:sz w:val="14"/>
                <w:szCs w:val="14"/>
              </w:rPr>
              <w:t xml:space="preserve"> U</w:t>
            </w:r>
            <w:r w:rsidR="000918FB">
              <w:rPr>
                <w:i/>
                <w:sz w:val="14"/>
                <w:szCs w:val="14"/>
              </w:rPr>
              <w:t>2</w:t>
            </w: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4A64B4" w:rsidRPr="000E2025" w:rsidRDefault="004A64B4" w:rsidP="004A64B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ANGL. JAZYK</w:t>
            </w:r>
            <w:r w:rsidR="00484A0A">
              <w:rPr>
                <w:b/>
                <w:sz w:val="14"/>
                <w:szCs w:val="14"/>
              </w:rPr>
              <w:t xml:space="preserve"> 1</w:t>
            </w:r>
            <w:r w:rsidRPr="000E2025">
              <w:rPr>
                <w:b/>
                <w:sz w:val="14"/>
                <w:szCs w:val="14"/>
              </w:rPr>
              <w:t xml:space="preserve"> – lichý t.           Klímová L.</w:t>
            </w:r>
            <w:r w:rsidR="007D6F0A" w:rsidRPr="00CB5D7E">
              <w:rPr>
                <w:i/>
                <w:sz w:val="14"/>
                <w:szCs w:val="14"/>
              </w:rPr>
              <w:t xml:space="preserve"> </w:t>
            </w:r>
            <w:r w:rsidR="007D6F0A">
              <w:rPr>
                <w:i/>
                <w:sz w:val="14"/>
                <w:szCs w:val="14"/>
              </w:rPr>
              <w:t>U10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4A64B4" w:rsidRPr="000E2025" w:rsidRDefault="004A64B4" w:rsidP="00CA1793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OŠ.PÉČE V DĚT. LÉKAŘ.  </w:t>
            </w:r>
            <w:r w:rsidR="002D7D7C" w:rsidRPr="000E2025">
              <w:rPr>
                <w:b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  <w:r w:rsidR="000E2025">
              <w:rPr>
                <w:b/>
                <w:sz w:val="14"/>
                <w:szCs w:val="14"/>
              </w:rPr>
              <w:t xml:space="preserve">   </w:t>
            </w:r>
            <w:r w:rsidRPr="000E2025">
              <w:rPr>
                <w:b/>
                <w:sz w:val="14"/>
                <w:szCs w:val="14"/>
              </w:rPr>
              <w:t xml:space="preserve">P </w:t>
            </w:r>
            <w:r w:rsidR="00CA1793">
              <w:rPr>
                <w:b/>
                <w:sz w:val="14"/>
                <w:szCs w:val="14"/>
              </w:rPr>
              <w:t>–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  <w:r w:rsidR="00CA1793">
              <w:rPr>
                <w:b/>
                <w:sz w:val="14"/>
                <w:szCs w:val="14"/>
              </w:rPr>
              <w:t>9.11.</w:t>
            </w:r>
            <w:r w:rsidRPr="000E2025">
              <w:rPr>
                <w:b/>
                <w:sz w:val="14"/>
                <w:szCs w:val="14"/>
              </w:rPr>
              <w:t>2021                            Šustrová</w:t>
            </w:r>
            <w:r w:rsidR="00AC72C6" w:rsidRPr="00694BD4">
              <w:rPr>
                <w:i/>
                <w:sz w:val="14"/>
                <w:szCs w:val="14"/>
              </w:rPr>
              <w:t xml:space="preserve"> </w:t>
            </w:r>
            <w:r w:rsidR="00AC72C6">
              <w:rPr>
                <w:i/>
                <w:sz w:val="14"/>
                <w:szCs w:val="14"/>
              </w:rPr>
              <w:t>U2</w:t>
            </w:r>
          </w:p>
        </w:tc>
      </w:tr>
      <w:tr w:rsidR="008116D3" w:rsidRPr="00AC1DE3" w:rsidTr="00960606">
        <w:trPr>
          <w:cantSplit/>
          <w:trHeight w:val="351"/>
          <w:jc w:val="center"/>
        </w:trPr>
        <w:tc>
          <w:tcPr>
            <w:tcW w:w="1205" w:type="dxa"/>
            <w:vMerge w:val="restart"/>
            <w:shd w:val="pct12" w:color="auto" w:fill="FFFFFF"/>
          </w:tcPr>
          <w:p w:rsidR="008116D3" w:rsidRPr="00AC1DE3" w:rsidRDefault="008116D3" w:rsidP="00337B6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8116D3" w:rsidRPr="00AC1DE3" w:rsidRDefault="008116D3" w:rsidP="00337B6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8116D3" w:rsidRPr="00AC1DE3" w:rsidRDefault="008116D3" w:rsidP="00337B6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Středa</w:t>
            </w:r>
          </w:p>
          <w:p w:rsidR="008116D3" w:rsidRPr="00AC1DE3" w:rsidRDefault="008116D3" w:rsidP="00337B6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8116D3" w:rsidRPr="00AC1DE3" w:rsidRDefault="008116D3" w:rsidP="00337B6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 w:val="restart"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OŠETŘ. PÉČE V NEONATOLOGII I.</w:t>
            </w:r>
          </w:p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1. </w:t>
            </w:r>
            <w:proofErr w:type="spellStart"/>
            <w:r w:rsidRPr="000E2025">
              <w:rPr>
                <w:b/>
                <w:sz w:val="14"/>
                <w:szCs w:val="14"/>
              </w:rPr>
              <w:t>sk</w:t>
            </w:r>
            <w:proofErr w:type="spellEnd"/>
            <w:r w:rsidRPr="000E2025">
              <w:rPr>
                <w:b/>
                <w:sz w:val="14"/>
                <w:szCs w:val="14"/>
              </w:rPr>
              <w:t xml:space="preserve">. </w:t>
            </w:r>
          </w:p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Machová </w:t>
            </w:r>
            <w:r w:rsidR="00497191">
              <w:rPr>
                <w:i/>
                <w:sz w:val="14"/>
                <w:szCs w:val="14"/>
              </w:rPr>
              <w:t>V4</w:t>
            </w:r>
          </w:p>
        </w:tc>
        <w:tc>
          <w:tcPr>
            <w:tcW w:w="3176" w:type="dxa"/>
            <w:gridSpan w:val="6"/>
            <w:shd w:val="clear" w:color="auto" w:fill="FFFF00"/>
            <w:vAlign w:val="center"/>
          </w:tcPr>
          <w:p w:rsidR="008116D3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METODIKA PREZENTOVÁNÍ –</w:t>
            </w:r>
          </w:p>
          <w:p w:rsidR="008116D3" w:rsidRPr="000E2025" w:rsidRDefault="008116D3" w:rsidP="0083000E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 S</w:t>
            </w:r>
            <w:r>
              <w:rPr>
                <w:b/>
                <w:sz w:val="14"/>
                <w:szCs w:val="14"/>
              </w:rPr>
              <w:t xml:space="preserve"> -  </w:t>
            </w:r>
            <w:r w:rsidRPr="000E2025">
              <w:rPr>
                <w:b/>
                <w:sz w:val="14"/>
                <w:szCs w:val="14"/>
              </w:rPr>
              <w:t>29.9.,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>6.10. a 13.10.   Neugebauer</w:t>
            </w:r>
            <w:r w:rsidR="00713F74" w:rsidRPr="00713F74">
              <w:rPr>
                <w:i/>
                <w:sz w:val="14"/>
                <w:szCs w:val="14"/>
              </w:rPr>
              <w:t xml:space="preserve"> U12</w:t>
            </w: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3"/>
            <w:vMerge w:val="restart"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FILOZOFIE A ETIKA V OŠETŘ. II. - P</w:t>
            </w:r>
          </w:p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  20.10., 3.11. a 10.11. 2021     Doskočil </w:t>
            </w:r>
            <w:r>
              <w:rPr>
                <w:i/>
                <w:sz w:val="14"/>
                <w:szCs w:val="14"/>
              </w:rPr>
              <w:t>U12</w:t>
            </w:r>
          </w:p>
        </w:tc>
        <w:tc>
          <w:tcPr>
            <w:tcW w:w="2122" w:type="dxa"/>
            <w:gridSpan w:val="3"/>
            <w:vMerge w:val="restart"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OŠ. PÉČE V DĚTS. A DOR. PSYCH.  - P </w:t>
            </w:r>
          </w:p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6.10. 2021      Šimek   </w:t>
            </w:r>
            <w:r>
              <w:rPr>
                <w:i/>
                <w:sz w:val="14"/>
                <w:szCs w:val="14"/>
              </w:rPr>
              <w:t>U3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VÝZKUM V OŠETŘ. I. – P                          6.10.2021                            Bártlová      </w:t>
            </w:r>
            <w:r w:rsidRPr="000E2025">
              <w:rPr>
                <w:i/>
                <w:sz w:val="14"/>
                <w:szCs w:val="14"/>
              </w:rPr>
              <w:t>E</w:t>
            </w:r>
          </w:p>
        </w:tc>
      </w:tr>
      <w:tr w:rsidR="008116D3" w:rsidRPr="00AC1DE3" w:rsidTr="00960606">
        <w:trPr>
          <w:cantSplit/>
          <w:trHeight w:val="348"/>
          <w:jc w:val="center"/>
        </w:trPr>
        <w:tc>
          <w:tcPr>
            <w:tcW w:w="1205" w:type="dxa"/>
            <w:vMerge/>
            <w:shd w:val="pct12" w:color="auto" w:fill="FFFFFF"/>
          </w:tcPr>
          <w:p w:rsidR="008116D3" w:rsidRPr="00AC1DE3" w:rsidRDefault="008116D3" w:rsidP="00337B6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6"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OŠ. PÉČE V CHIRURG. OBORECH I. – S </w:t>
            </w:r>
            <w:r>
              <w:rPr>
                <w:b/>
                <w:sz w:val="14"/>
                <w:szCs w:val="14"/>
              </w:rPr>
              <w:t xml:space="preserve">  20.10. </w:t>
            </w:r>
            <w:r w:rsidRPr="000E2025">
              <w:rPr>
                <w:b/>
                <w:sz w:val="14"/>
                <w:szCs w:val="14"/>
              </w:rPr>
              <w:t xml:space="preserve">   </w:t>
            </w:r>
            <w:proofErr w:type="spellStart"/>
            <w:r w:rsidRPr="000E2025">
              <w:rPr>
                <w:b/>
                <w:sz w:val="14"/>
                <w:szCs w:val="14"/>
              </w:rPr>
              <w:t>Mágrová</w:t>
            </w:r>
            <w:proofErr w:type="spellEnd"/>
            <w:r w:rsidRPr="000E2025">
              <w:rPr>
                <w:b/>
                <w:sz w:val="14"/>
                <w:szCs w:val="14"/>
              </w:rPr>
              <w:t xml:space="preserve">   </w:t>
            </w:r>
            <w:r w:rsidR="00713F74" w:rsidRPr="00713F74">
              <w:rPr>
                <w:i/>
                <w:sz w:val="14"/>
                <w:szCs w:val="14"/>
              </w:rPr>
              <w:t>U12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7" w:type="dxa"/>
            <w:vMerge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3"/>
            <w:vMerge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3"/>
            <w:vMerge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8116D3" w:rsidRPr="000E2025" w:rsidRDefault="008116D3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960606" w:rsidRPr="00AC1DE3" w:rsidTr="00960606">
        <w:trPr>
          <w:cantSplit/>
          <w:trHeight w:val="365"/>
          <w:jc w:val="center"/>
        </w:trPr>
        <w:tc>
          <w:tcPr>
            <w:tcW w:w="1205" w:type="dxa"/>
            <w:vMerge/>
            <w:shd w:val="pct12" w:color="auto" w:fill="FFFFFF"/>
          </w:tcPr>
          <w:p w:rsidR="00960606" w:rsidRPr="00AC1DE3" w:rsidRDefault="00960606" w:rsidP="00337B6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3"/>
            <w:vMerge w:val="restart"/>
            <w:shd w:val="clear" w:color="auto" w:fill="auto"/>
            <w:vAlign w:val="center"/>
          </w:tcPr>
          <w:p w:rsidR="00960606" w:rsidRPr="000E2025" w:rsidRDefault="00960606" w:rsidP="002D7D7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OŠ. PÉČE V CHIR.OBOR – S   27.10. a 3.11.    </w:t>
            </w:r>
            <w:proofErr w:type="spellStart"/>
            <w:r w:rsidRPr="000E2025">
              <w:rPr>
                <w:b/>
                <w:sz w:val="14"/>
                <w:szCs w:val="14"/>
              </w:rPr>
              <w:t>Mágrová</w:t>
            </w:r>
            <w:proofErr w:type="spellEnd"/>
            <w:r w:rsidRPr="000E2025">
              <w:rPr>
                <w:b/>
                <w:sz w:val="14"/>
                <w:szCs w:val="14"/>
              </w:rPr>
              <w:t xml:space="preserve">    </w:t>
            </w:r>
            <w:r w:rsidRPr="00713F74">
              <w:rPr>
                <w:i/>
                <w:sz w:val="14"/>
                <w:szCs w:val="14"/>
              </w:rPr>
              <w:t>U12</w:t>
            </w:r>
          </w:p>
        </w:tc>
        <w:tc>
          <w:tcPr>
            <w:tcW w:w="2128" w:type="dxa"/>
            <w:gridSpan w:val="4"/>
            <w:shd w:val="clear" w:color="auto" w:fill="auto"/>
            <w:vAlign w:val="center"/>
          </w:tcPr>
          <w:p w:rsidR="00960606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TEOR.ZÁKL.OŠETŘ.</w:t>
            </w:r>
            <w:r>
              <w:rPr>
                <w:b/>
                <w:sz w:val="14"/>
                <w:szCs w:val="14"/>
              </w:rPr>
              <w:t xml:space="preserve"> II.</w:t>
            </w:r>
          </w:p>
          <w:p w:rsidR="00960606" w:rsidRPr="000E2025" w:rsidRDefault="00960606" w:rsidP="00713F7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S</w:t>
            </w:r>
            <w:r>
              <w:rPr>
                <w:b/>
                <w:sz w:val="14"/>
                <w:szCs w:val="14"/>
              </w:rPr>
              <w:t xml:space="preserve"> - </w:t>
            </w:r>
            <w:r w:rsidRPr="000E2025">
              <w:rPr>
                <w:b/>
                <w:sz w:val="14"/>
                <w:szCs w:val="14"/>
              </w:rPr>
              <w:t>27.10.</w:t>
            </w:r>
            <w:r>
              <w:rPr>
                <w:b/>
                <w:sz w:val="14"/>
                <w:szCs w:val="14"/>
              </w:rPr>
              <w:t xml:space="preserve"> a 3.11.</w:t>
            </w:r>
            <w:r w:rsidRPr="000E2025">
              <w:rPr>
                <w:b/>
                <w:sz w:val="14"/>
                <w:szCs w:val="14"/>
              </w:rPr>
              <w:t xml:space="preserve">  </w:t>
            </w:r>
            <w:proofErr w:type="spellStart"/>
            <w:r w:rsidRPr="000E2025">
              <w:rPr>
                <w:b/>
                <w:sz w:val="14"/>
                <w:szCs w:val="14"/>
              </w:rPr>
              <w:t>Toumová</w:t>
            </w:r>
            <w:proofErr w:type="spellEnd"/>
            <w:r w:rsidRPr="00713F74">
              <w:rPr>
                <w:i/>
                <w:sz w:val="14"/>
                <w:szCs w:val="14"/>
              </w:rPr>
              <w:t xml:space="preserve"> U12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36" w:type="dxa"/>
            <w:gridSpan w:val="2"/>
            <w:vMerge w:val="restart"/>
            <w:shd w:val="clear" w:color="auto" w:fill="auto"/>
            <w:vAlign w:val="center"/>
          </w:tcPr>
          <w:p w:rsidR="00960606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PSYCHOLOGIE III. </w:t>
            </w:r>
          </w:p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P</w:t>
            </w:r>
            <w:r>
              <w:rPr>
                <w:b/>
                <w:sz w:val="14"/>
                <w:szCs w:val="14"/>
              </w:rPr>
              <w:t xml:space="preserve"> - </w:t>
            </w:r>
            <w:r w:rsidRPr="000E2025">
              <w:rPr>
                <w:b/>
                <w:sz w:val="14"/>
                <w:szCs w:val="14"/>
              </w:rPr>
              <w:t xml:space="preserve">29.9.,13.10. a </w:t>
            </w:r>
            <w:r>
              <w:rPr>
                <w:b/>
                <w:sz w:val="14"/>
                <w:szCs w:val="14"/>
              </w:rPr>
              <w:t>27.10.</w:t>
            </w:r>
          </w:p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Urbanová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102DE2">
              <w:rPr>
                <w:i/>
                <w:sz w:val="14"/>
                <w:szCs w:val="14"/>
              </w:rPr>
              <w:t>U1</w:t>
            </w:r>
            <w:r>
              <w:rPr>
                <w:i/>
                <w:sz w:val="14"/>
                <w:szCs w:val="14"/>
              </w:rPr>
              <w:t>2</w:t>
            </w:r>
          </w:p>
        </w:tc>
        <w:tc>
          <w:tcPr>
            <w:tcW w:w="3186" w:type="dxa"/>
            <w:gridSpan w:val="4"/>
            <w:vMerge w:val="restart"/>
            <w:shd w:val="clear" w:color="auto" w:fill="auto"/>
            <w:vAlign w:val="center"/>
          </w:tcPr>
          <w:p w:rsidR="00960606" w:rsidRPr="000E2025" w:rsidRDefault="00960606" w:rsidP="002D7D7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OŠ. PÉČE V CHIRURG. OBORECH I. – P  13.10.,20.10. a 27.10.21    Dohnal</w:t>
            </w:r>
          </w:p>
          <w:p w:rsidR="00960606" w:rsidRPr="000E2025" w:rsidRDefault="00960606" w:rsidP="002D7D7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29.9.,3.11. a 10.11.21   Urban    </w:t>
            </w:r>
            <w:r w:rsidRPr="000E2025"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960606" w:rsidRPr="00AC1DE3" w:rsidTr="00960606">
        <w:trPr>
          <w:cantSplit/>
          <w:trHeight w:val="107"/>
          <w:jc w:val="center"/>
        </w:trPr>
        <w:tc>
          <w:tcPr>
            <w:tcW w:w="1205" w:type="dxa"/>
            <w:vMerge/>
            <w:shd w:val="pct12" w:color="auto" w:fill="FFFFFF"/>
          </w:tcPr>
          <w:p w:rsidR="00960606" w:rsidRPr="00AC1DE3" w:rsidRDefault="00960606" w:rsidP="00337B6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3"/>
            <w:vMerge/>
            <w:shd w:val="clear" w:color="auto" w:fill="auto"/>
            <w:vAlign w:val="center"/>
          </w:tcPr>
          <w:p w:rsidR="00960606" w:rsidRPr="000E2025" w:rsidRDefault="00960606" w:rsidP="002D7D7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74" w:type="dxa"/>
            <w:gridSpan w:val="3"/>
            <w:shd w:val="clear" w:color="auto" w:fill="auto"/>
            <w:vAlign w:val="center"/>
          </w:tcPr>
          <w:p w:rsidR="00960606" w:rsidRDefault="00960606" w:rsidP="0096060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K</w:t>
            </w:r>
            <w:r>
              <w:rPr>
                <w:b/>
                <w:sz w:val="14"/>
                <w:szCs w:val="14"/>
              </w:rPr>
              <w:t xml:space="preserve">L.PROP. V PED. A FARMAKOL. I. </w:t>
            </w:r>
          </w:p>
          <w:p w:rsidR="00960606" w:rsidRPr="000E2025" w:rsidRDefault="00960606" w:rsidP="0096060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P</w:t>
            </w:r>
            <w:r>
              <w:rPr>
                <w:b/>
                <w:sz w:val="14"/>
                <w:szCs w:val="14"/>
              </w:rPr>
              <w:t xml:space="preserve"> - 6.10.     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0E2025">
              <w:rPr>
                <w:b/>
                <w:sz w:val="14"/>
                <w:szCs w:val="14"/>
              </w:rPr>
              <w:t>Schönbauerová</w:t>
            </w:r>
            <w:proofErr w:type="spellEnd"/>
            <w:r w:rsidRPr="000E2025">
              <w:rPr>
                <w:b/>
                <w:sz w:val="14"/>
                <w:szCs w:val="14"/>
              </w:rPr>
              <w:t xml:space="preserve">   </w:t>
            </w:r>
            <w:r w:rsidRPr="000E2025"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2036" w:type="dxa"/>
            <w:gridSpan w:val="2"/>
            <w:vMerge/>
            <w:shd w:val="clear" w:color="auto" w:fill="auto"/>
            <w:vAlign w:val="center"/>
          </w:tcPr>
          <w:p w:rsidR="00960606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86" w:type="dxa"/>
            <w:gridSpan w:val="4"/>
            <w:vMerge/>
            <w:shd w:val="clear" w:color="auto" w:fill="auto"/>
            <w:vAlign w:val="center"/>
          </w:tcPr>
          <w:p w:rsidR="00960606" w:rsidRPr="000E2025" w:rsidRDefault="00960606" w:rsidP="002D7D7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960606" w:rsidRPr="00AC1DE3" w:rsidTr="003B02C4">
        <w:trPr>
          <w:cantSplit/>
          <w:trHeight w:val="493"/>
          <w:jc w:val="center"/>
        </w:trPr>
        <w:tc>
          <w:tcPr>
            <w:tcW w:w="1205" w:type="dxa"/>
            <w:vMerge/>
            <w:shd w:val="pct12" w:color="auto" w:fill="FFFFFF"/>
          </w:tcPr>
          <w:p w:rsidR="00960606" w:rsidRPr="00AC1DE3" w:rsidRDefault="00960606" w:rsidP="00337B6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3"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OŠ. PÉČE V NEONAT.  I.</w:t>
            </w:r>
          </w:p>
          <w:p w:rsidR="00960606" w:rsidRPr="000E2025" w:rsidRDefault="00960606" w:rsidP="000E202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1. </w:t>
            </w:r>
            <w:proofErr w:type="spellStart"/>
            <w:r w:rsidRPr="000E2025">
              <w:rPr>
                <w:b/>
                <w:sz w:val="14"/>
                <w:szCs w:val="14"/>
              </w:rPr>
              <w:t>sk</w:t>
            </w:r>
            <w:proofErr w:type="spellEnd"/>
            <w:r w:rsidRPr="000E2025">
              <w:rPr>
                <w:b/>
                <w:sz w:val="14"/>
                <w:szCs w:val="14"/>
              </w:rPr>
              <w:t>. -10.11.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 xml:space="preserve">   Machová </w:t>
            </w:r>
            <w:r w:rsidRPr="00713F74">
              <w:rPr>
                <w:i/>
                <w:sz w:val="14"/>
                <w:szCs w:val="14"/>
              </w:rPr>
              <w:t>U12</w:t>
            </w:r>
          </w:p>
        </w:tc>
        <w:tc>
          <w:tcPr>
            <w:tcW w:w="2128" w:type="dxa"/>
            <w:gridSpan w:val="4"/>
            <w:shd w:val="clear" w:color="auto" w:fill="auto"/>
            <w:vAlign w:val="center"/>
          </w:tcPr>
          <w:p w:rsidR="00960606" w:rsidRPr="000E2025" w:rsidRDefault="00960606" w:rsidP="00680BDE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VÝZ</w:t>
            </w:r>
            <w:r>
              <w:rPr>
                <w:b/>
                <w:sz w:val="14"/>
                <w:szCs w:val="14"/>
              </w:rPr>
              <w:t>KUM V OŠETŘ. I. – S  10.11.</w:t>
            </w:r>
            <w:r w:rsidRPr="000E2025">
              <w:rPr>
                <w:b/>
                <w:sz w:val="14"/>
                <w:szCs w:val="14"/>
              </w:rPr>
              <w:t xml:space="preserve">    </w:t>
            </w:r>
            <w:r w:rsidR="00680BDE">
              <w:rPr>
                <w:b/>
                <w:sz w:val="14"/>
                <w:szCs w:val="14"/>
              </w:rPr>
              <w:t>Krause</w:t>
            </w:r>
            <w:r w:rsidRPr="00713F74">
              <w:rPr>
                <w:i/>
                <w:sz w:val="14"/>
                <w:szCs w:val="14"/>
              </w:rPr>
              <w:t xml:space="preserve"> U12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60606" w:rsidRPr="000E2025" w:rsidRDefault="00960606" w:rsidP="00960606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36" w:type="dxa"/>
            <w:gridSpan w:val="2"/>
            <w:vMerge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86" w:type="dxa"/>
            <w:gridSpan w:val="4"/>
            <w:vMerge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960606" w:rsidRPr="000E2025" w:rsidRDefault="00960606" w:rsidP="00337B6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694BD4" w:rsidRPr="00AC1DE3" w:rsidTr="00960606">
        <w:trPr>
          <w:cantSplit/>
          <w:trHeight w:val="276"/>
          <w:jc w:val="center"/>
        </w:trPr>
        <w:tc>
          <w:tcPr>
            <w:tcW w:w="1205" w:type="dxa"/>
            <w:vMerge w:val="restart"/>
            <w:shd w:val="pct12" w:color="auto" w:fill="FFFFFF"/>
          </w:tcPr>
          <w:p w:rsidR="00694BD4" w:rsidRPr="00AC1DE3" w:rsidRDefault="00694BD4" w:rsidP="00694BD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94BD4" w:rsidRPr="00AC1DE3" w:rsidRDefault="00694BD4" w:rsidP="00694BD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94BD4" w:rsidRPr="00AC1DE3" w:rsidRDefault="00694BD4" w:rsidP="00694BD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Čtvrtek</w:t>
            </w:r>
          </w:p>
          <w:p w:rsidR="00694BD4" w:rsidRPr="00AC1DE3" w:rsidRDefault="00694BD4" w:rsidP="00694BD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94BD4" w:rsidRPr="00AC1DE3" w:rsidRDefault="00694BD4" w:rsidP="00694BD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 w:val="restart"/>
            <w:shd w:val="clear" w:color="auto" w:fill="auto"/>
            <w:vAlign w:val="center"/>
          </w:tcPr>
          <w:p w:rsidR="00870022" w:rsidRDefault="00870022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TEOR. ZÁKL. OŠETŘ. II. </w:t>
            </w:r>
          </w:p>
          <w:p w:rsidR="00870022" w:rsidRDefault="00694BD4" w:rsidP="00870022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P</w:t>
            </w:r>
            <w:r w:rsidR="00870022">
              <w:rPr>
                <w:b/>
                <w:sz w:val="14"/>
                <w:szCs w:val="14"/>
              </w:rPr>
              <w:t xml:space="preserve"> -  30.9.,7.10. a 14.10.</w:t>
            </w:r>
          </w:p>
          <w:p w:rsidR="00694BD4" w:rsidRPr="000E2025" w:rsidRDefault="00694BD4" w:rsidP="00870022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Tóthová    </w:t>
            </w:r>
            <w:r w:rsidRPr="000E2025">
              <w:rPr>
                <w:i/>
                <w:sz w:val="14"/>
                <w:szCs w:val="14"/>
              </w:rPr>
              <w:t>F</w:t>
            </w: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8" w:type="dxa"/>
            <w:gridSpan w:val="4"/>
            <w:shd w:val="clear" w:color="auto" w:fill="auto"/>
            <w:vAlign w:val="center"/>
          </w:tcPr>
          <w:p w:rsidR="0061688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OŠ. PÉČE V DĚTS. LÉK. II. </w:t>
            </w:r>
          </w:p>
          <w:p w:rsidR="002B5D04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 w:rsidR="00616885">
              <w:rPr>
                <w:b/>
                <w:sz w:val="14"/>
                <w:szCs w:val="14"/>
              </w:rPr>
              <w:t xml:space="preserve">P- </w:t>
            </w:r>
            <w:r w:rsidR="007B3BA8">
              <w:rPr>
                <w:b/>
                <w:sz w:val="14"/>
                <w:szCs w:val="14"/>
              </w:rPr>
              <w:t xml:space="preserve">21.10. </w:t>
            </w:r>
          </w:p>
          <w:p w:rsidR="00694BD4" w:rsidRPr="000E2025" w:rsidRDefault="002B5D0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 w:rsidRPr="000E2025">
              <w:rPr>
                <w:i/>
                <w:sz w:val="14"/>
                <w:szCs w:val="14"/>
              </w:rPr>
              <w:t>NemCB</w:t>
            </w:r>
            <w:proofErr w:type="spellEnd"/>
            <w:r w:rsidRPr="000E2025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0E2025">
              <w:rPr>
                <w:i/>
                <w:sz w:val="14"/>
                <w:szCs w:val="14"/>
              </w:rPr>
              <w:t>zas.míst</w:t>
            </w:r>
            <w:proofErr w:type="spellEnd"/>
            <w:r w:rsidRPr="000E2025">
              <w:rPr>
                <w:i/>
                <w:sz w:val="14"/>
                <w:szCs w:val="14"/>
              </w:rPr>
              <w:t>. neonatologie</w:t>
            </w:r>
            <w:r w:rsidRPr="000E2025">
              <w:rPr>
                <w:b/>
                <w:sz w:val="14"/>
                <w:szCs w:val="14"/>
              </w:rPr>
              <w:t xml:space="preserve">                  </w:t>
            </w:r>
            <w:r w:rsidR="00694BD4" w:rsidRPr="000E2025">
              <w:rPr>
                <w:b/>
                <w:sz w:val="14"/>
                <w:szCs w:val="14"/>
              </w:rPr>
              <w:t xml:space="preserve">     </w:t>
            </w:r>
          </w:p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Hanzl</w:t>
            </w:r>
          </w:p>
        </w:tc>
        <w:tc>
          <w:tcPr>
            <w:tcW w:w="2140" w:type="dxa"/>
            <w:gridSpan w:val="2"/>
            <w:vMerge w:val="restart"/>
            <w:shd w:val="clear" w:color="auto" w:fill="auto"/>
            <w:vAlign w:val="center"/>
          </w:tcPr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OŠETŘ. PÉČE V NEONATOLOGII I.</w:t>
            </w:r>
          </w:p>
          <w:p w:rsidR="00970F32" w:rsidRDefault="00970F32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 </w:t>
            </w:r>
          </w:p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Hanzl</w:t>
            </w:r>
          </w:p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13:00-14:30                              </w:t>
            </w:r>
            <w:proofErr w:type="spellStart"/>
            <w:r w:rsidRPr="000E2025">
              <w:rPr>
                <w:i/>
                <w:sz w:val="14"/>
                <w:szCs w:val="14"/>
              </w:rPr>
              <w:t>NemCB</w:t>
            </w:r>
            <w:proofErr w:type="spellEnd"/>
            <w:r w:rsidRPr="000E2025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0E2025">
              <w:rPr>
                <w:i/>
                <w:sz w:val="14"/>
                <w:szCs w:val="14"/>
              </w:rPr>
              <w:t>zas.míst</w:t>
            </w:r>
            <w:proofErr w:type="spellEnd"/>
            <w:r w:rsidRPr="000E2025">
              <w:rPr>
                <w:i/>
                <w:sz w:val="14"/>
                <w:szCs w:val="14"/>
              </w:rPr>
              <w:t>. neonatologie</w:t>
            </w:r>
            <w:r w:rsidRPr="000E2025">
              <w:rPr>
                <w:b/>
                <w:sz w:val="14"/>
                <w:szCs w:val="14"/>
              </w:rPr>
              <w:t xml:space="preserve">                  * přednáška neproběhne 7.10.21</w:t>
            </w:r>
          </w:p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3"/>
            <w:vMerge w:val="restart"/>
            <w:shd w:val="clear" w:color="auto" w:fill="auto"/>
            <w:vAlign w:val="center"/>
          </w:tcPr>
          <w:p w:rsidR="00694BD4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VYŠETŘOVACÍ METODY II.</w:t>
            </w:r>
          </w:p>
          <w:p w:rsidR="00694BD4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  <w:p w:rsidR="00694BD4" w:rsidRDefault="008116D3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30.9.,14.10.,4.11. </w:t>
            </w:r>
          </w:p>
          <w:p w:rsidR="00694BD4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15:30-17:45</w:t>
            </w:r>
          </w:p>
          <w:p w:rsidR="00694BD4" w:rsidRPr="00694BD4" w:rsidRDefault="00694BD4" w:rsidP="00694BD4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Verner   </w:t>
            </w:r>
            <w:r w:rsidRPr="00694BD4">
              <w:rPr>
                <w:i/>
                <w:sz w:val="14"/>
                <w:szCs w:val="14"/>
              </w:rPr>
              <w:t>A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694BD4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VYŠETŘOVACÍ METODY II.</w:t>
            </w:r>
          </w:p>
          <w:p w:rsidR="00694BD4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</w:t>
            </w:r>
          </w:p>
          <w:p w:rsidR="00694BD4" w:rsidRDefault="008116D3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30.9.,</w:t>
            </w:r>
            <w:r w:rsidR="005176A1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14.10.,4.11.</w:t>
            </w:r>
          </w:p>
          <w:p w:rsidR="00694BD4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17:45-18:50</w:t>
            </w:r>
          </w:p>
          <w:p w:rsidR="00694BD4" w:rsidRPr="00694BD4" w:rsidRDefault="00694BD4" w:rsidP="00694BD4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Verner   </w:t>
            </w:r>
            <w:r w:rsidR="006C3DE8" w:rsidRPr="00694BD4">
              <w:rPr>
                <w:i/>
                <w:sz w:val="14"/>
                <w:szCs w:val="14"/>
              </w:rPr>
              <w:t>A</w:t>
            </w:r>
          </w:p>
        </w:tc>
      </w:tr>
      <w:tr w:rsidR="00694BD4" w:rsidRPr="00AC1DE3" w:rsidTr="00960606">
        <w:trPr>
          <w:cantSplit/>
          <w:trHeight w:val="276"/>
          <w:jc w:val="center"/>
        </w:trPr>
        <w:tc>
          <w:tcPr>
            <w:tcW w:w="1205" w:type="dxa"/>
            <w:vMerge/>
            <w:shd w:val="pct12" w:color="auto" w:fill="FFFFFF"/>
          </w:tcPr>
          <w:p w:rsidR="00694BD4" w:rsidRPr="00AC1DE3" w:rsidRDefault="00694BD4" w:rsidP="00694BD4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vMerge/>
            <w:shd w:val="clear" w:color="auto" w:fill="auto"/>
            <w:vAlign w:val="center"/>
          </w:tcPr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86" w:type="dxa"/>
            <w:gridSpan w:val="6"/>
            <w:shd w:val="clear" w:color="auto" w:fill="auto"/>
            <w:vAlign w:val="center"/>
          </w:tcPr>
          <w:p w:rsidR="00616885" w:rsidRDefault="00616885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OŠ. PÉČE V DĚTS. LÉK. II. </w:t>
            </w:r>
          </w:p>
          <w:p w:rsidR="002B5D04" w:rsidRDefault="00616885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P - </w:t>
            </w:r>
            <w:r w:rsidR="007B3BA8">
              <w:rPr>
                <w:b/>
                <w:sz w:val="14"/>
                <w:szCs w:val="14"/>
              </w:rPr>
              <w:t xml:space="preserve">4.11. </w:t>
            </w:r>
            <w:r w:rsidR="00694BD4" w:rsidRPr="000E2025">
              <w:rPr>
                <w:b/>
                <w:sz w:val="14"/>
                <w:szCs w:val="14"/>
              </w:rPr>
              <w:t xml:space="preserve">    Hanzl </w:t>
            </w:r>
          </w:p>
          <w:p w:rsidR="00694BD4" w:rsidRPr="000E2025" w:rsidRDefault="002B5D0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proofErr w:type="spellStart"/>
            <w:r w:rsidRPr="000E2025">
              <w:rPr>
                <w:i/>
                <w:sz w:val="14"/>
                <w:szCs w:val="14"/>
              </w:rPr>
              <w:t>NemCB</w:t>
            </w:r>
            <w:proofErr w:type="spellEnd"/>
            <w:r w:rsidRPr="000E2025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Pr="000E2025">
              <w:rPr>
                <w:i/>
                <w:sz w:val="14"/>
                <w:szCs w:val="14"/>
              </w:rPr>
              <w:t>zas.míst</w:t>
            </w:r>
            <w:proofErr w:type="spellEnd"/>
            <w:r w:rsidRPr="000E2025">
              <w:rPr>
                <w:i/>
                <w:sz w:val="14"/>
                <w:szCs w:val="14"/>
              </w:rPr>
              <w:t>. neonatologie</w:t>
            </w:r>
            <w:r w:rsidRPr="000E2025">
              <w:rPr>
                <w:b/>
                <w:sz w:val="14"/>
                <w:szCs w:val="14"/>
              </w:rPr>
              <w:t xml:space="preserve">                  </w:t>
            </w:r>
            <w:r w:rsidR="00694BD4" w:rsidRPr="000E2025">
              <w:rPr>
                <w:b/>
                <w:sz w:val="14"/>
                <w:szCs w:val="14"/>
              </w:rPr>
              <w:t xml:space="preserve">                                               10:45-13:00</w:t>
            </w:r>
          </w:p>
        </w:tc>
        <w:tc>
          <w:tcPr>
            <w:tcW w:w="2140" w:type="dxa"/>
            <w:gridSpan w:val="2"/>
            <w:vMerge/>
            <w:shd w:val="clear" w:color="auto" w:fill="auto"/>
            <w:vAlign w:val="center"/>
          </w:tcPr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3"/>
            <w:vMerge/>
            <w:shd w:val="clear" w:color="auto" w:fill="auto"/>
            <w:vAlign w:val="center"/>
          </w:tcPr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694BD4" w:rsidRPr="000E2025" w:rsidRDefault="00694BD4" w:rsidP="00694BD4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5444B" w:rsidRPr="00AC1DE3" w:rsidTr="00960606">
        <w:trPr>
          <w:cantSplit/>
          <w:trHeight w:val="276"/>
          <w:jc w:val="center"/>
        </w:trPr>
        <w:tc>
          <w:tcPr>
            <w:tcW w:w="1205" w:type="dxa"/>
            <w:vMerge/>
            <w:shd w:val="pct12" w:color="auto" w:fill="FFFFFF"/>
          </w:tcPr>
          <w:p w:rsidR="00A5444B" w:rsidRPr="00AC1DE3" w:rsidRDefault="00A5444B" w:rsidP="00A5444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7" w:type="dxa"/>
            <w:gridSpan w:val="3"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OŠ. PÉČE V DĚTS. A DOR.  PSYCH.  - S </w:t>
            </w:r>
          </w:p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21.10</w:t>
            </w:r>
            <w:r w:rsidR="00E14125">
              <w:rPr>
                <w:b/>
                <w:sz w:val="14"/>
                <w:szCs w:val="14"/>
              </w:rPr>
              <w:t>. a 4.11.</w:t>
            </w:r>
            <w:r w:rsidRPr="000E2025">
              <w:rPr>
                <w:b/>
                <w:sz w:val="14"/>
                <w:szCs w:val="14"/>
              </w:rPr>
              <w:t xml:space="preserve">      </w:t>
            </w:r>
          </w:p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Machová    </w:t>
            </w:r>
            <w:r w:rsidR="00E14125" w:rsidRPr="00E14125">
              <w:rPr>
                <w:i/>
                <w:sz w:val="14"/>
                <w:szCs w:val="14"/>
              </w:rPr>
              <w:t>U12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8" w:type="dxa"/>
            <w:gridSpan w:val="6"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OŠETŘ. PÉČE V NEONATOLOGII I.</w:t>
            </w:r>
          </w:p>
          <w:p w:rsidR="00970F32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P - </w:t>
            </w:r>
            <w:r w:rsidR="00970F32">
              <w:rPr>
                <w:b/>
                <w:sz w:val="14"/>
                <w:szCs w:val="14"/>
              </w:rPr>
              <w:t>14.10.</w:t>
            </w:r>
          </w:p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Hanzl</w:t>
            </w:r>
            <w:r w:rsidR="00970F32" w:rsidRPr="000E2025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="00970F32" w:rsidRPr="000E2025">
              <w:rPr>
                <w:i/>
                <w:sz w:val="14"/>
                <w:szCs w:val="14"/>
              </w:rPr>
              <w:t>NemCB</w:t>
            </w:r>
            <w:proofErr w:type="spellEnd"/>
            <w:r w:rsidR="00970F32" w:rsidRPr="000E2025">
              <w:rPr>
                <w:i/>
                <w:sz w:val="14"/>
                <w:szCs w:val="14"/>
              </w:rPr>
              <w:t xml:space="preserve">, </w:t>
            </w:r>
            <w:proofErr w:type="spellStart"/>
            <w:r w:rsidR="00970F32" w:rsidRPr="000E2025">
              <w:rPr>
                <w:i/>
                <w:sz w:val="14"/>
                <w:szCs w:val="14"/>
              </w:rPr>
              <w:t>zas.míst</w:t>
            </w:r>
            <w:proofErr w:type="spellEnd"/>
            <w:r w:rsidR="00970F32" w:rsidRPr="000E2025">
              <w:rPr>
                <w:i/>
                <w:sz w:val="14"/>
                <w:szCs w:val="14"/>
              </w:rPr>
              <w:t>. neonatologie</w:t>
            </w:r>
            <w:r w:rsidR="00970F32" w:rsidRPr="000E2025">
              <w:rPr>
                <w:b/>
                <w:sz w:val="14"/>
                <w:szCs w:val="14"/>
              </w:rPr>
              <w:t xml:space="preserve">                   </w:t>
            </w:r>
          </w:p>
          <w:p w:rsidR="00A5444B" w:rsidRPr="000E2025" w:rsidRDefault="00A5444B" w:rsidP="00970F32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11:30-13:00        </w:t>
            </w: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3"/>
            <w:vMerge w:val="restart"/>
            <w:shd w:val="clear" w:color="auto" w:fill="auto"/>
            <w:vAlign w:val="center"/>
          </w:tcPr>
          <w:p w:rsidR="00A5444B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VYŠETŘOVACÍ METODY II.</w:t>
            </w:r>
          </w:p>
          <w:p w:rsidR="00A5444B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</w:t>
            </w:r>
          </w:p>
          <w:p w:rsidR="00A5444B" w:rsidRDefault="008116D3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7.10.,21.10.,11.11.</w:t>
            </w:r>
          </w:p>
          <w:p w:rsidR="00A5444B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15:30-17:45</w:t>
            </w:r>
          </w:p>
          <w:p w:rsidR="00A5444B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Moudrá</w:t>
            </w:r>
            <w:r w:rsidR="006C3DE8" w:rsidRPr="00694BD4">
              <w:rPr>
                <w:i/>
                <w:sz w:val="14"/>
                <w:szCs w:val="14"/>
              </w:rPr>
              <w:t xml:space="preserve"> A</w:t>
            </w:r>
          </w:p>
          <w:p w:rsidR="00A5444B" w:rsidRPr="00694BD4" w:rsidRDefault="00A5444B" w:rsidP="00A5444B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A5444B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VYŠETŘOVACÍ METODY II.</w:t>
            </w:r>
          </w:p>
          <w:p w:rsidR="00A5444B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</w:t>
            </w:r>
          </w:p>
          <w:p w:rsidR="00A5444B" w:rsidRDefault="008116D3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7.10.,</w:t>
            </w:r>
            <w:r w:rsidR="005176A1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21.10.,11.11.</w:t>
            </w:r>
          </w:p>
          <w:p w:rsidR="00A5444B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17:45-18:50</w:t>
            </w:r>
          </w:p>
          <w:p w:rsidR="00A5444B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Moudrá</w:t>
            </w:r>
            <w:r w:rsidR="006C3DE8" w:rsidRPr="00694BD4">
              <w:rPr>
                <w:i/>
                <w:sz w:val="14"/>
                <w:szCs w:val="14"/>
              </w:rPr>
              <w:t xml:space="preserve"> A</w:t>
            </w:r>
          </w:p>
          <w:p w:rsidR="00A5444B" w:rsidRPr="00694BD4" w:rsidRDefault="00A5444B" w:rsidP="00A5444B">
            <w:pPr>
              <w:tabs>
                <w:tab w:val="left" w:pos="7980"/>
              </w:tabs>
              <w:jc w:val="center"/>
              <w:rPr>
                <w:i/>
                <w:sz w:val="14"/>
                <w:szCs w:val="14"/>
              </w:rPr>
            </w:pPr>
          </w:p>
        </w:tc>
      </w:tr>
      <w:tr w:rsidR="00A5444B" w:rsidRPr="00AC1DE3" w:rsidTr="00960606">
        <w:trPr>
          <w:cantSplit/>
          <w:trHeight w:val="276"/>
          <w:jc w:val="center"/>
        </w:trPr>
        <w:tc>
          <w:tcPr>
            <w:tcW w:w="1205" w:type="dxa"/>
            <w:vMerge/>
            <w:shd w:val="pct12" w:color="auto" w:fill="FFFFFF"/>
          </w:tcPr>
          <w:p w:rsidR="00A5444B" w:rsidRPr="00AC1DE3" w:rsidRDefault="00A5444B" w:rsidP="00A5444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7" w:type="dxa"/>
            <w:gridSpan w:val="3"/>
            <w:shd w:val="clear" w:color="auto" w:fill="auto"/>
            <w:vAlign w:val="center"/>
          </w:tcPr>
          <w:p w:rsidR="00E141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OŠ. PÉČE V NEONAT.  I. </w:t>
            </w:r>
            <w:r w:rsidR="00E14125">
              <w:rPr>
                <w:b/>
                <w:sz w:val="14"/>
                <w:szCs w:val="14"/>
              </w:rPr>
              <w:t>–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</w:p>
          <w:p w:rsidR="00A5444B" w:rsidRPr="000E2025" w:rsidRDefault="00A5444B" w:rsidP="00E14125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1. </w:t>
            </w:r>
            <w:proofErr w:type="spellStart"/>
            <w:r w:rsidRPr="000E2025">
              <w:rPr>
                <w:b/>
                <w:sz w:val="14"/>
                <w:szCs w:val="14"/>
              </w:rPr>
              <w:t>sk</w:t>
            </w:r>
            <w:proofErr w:type="spellEnd"/>
            <w:r w:rsidRPr="000E2025">
              <w:rPr>
                <w:b/>
                <w:sz w:val="14"/>
                <w:szCs w:val="14"/>
              </w:rPr>
              <w:t>.</w:t>
            </w:r>
            <w:r w:rsidR="00E14125">
              <w:rPr>
                <w:b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>11.11.</w:t>
            </w:r>
            <w:r w:rsidR="00E14125">
              <w:rPr>
                <w:b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 xml:space="preserve">  Machová </w:t>
            </w:r>
            <w:r w:rsidR="002C0F09">
              <w:rPr>
                <w:i/>
                <w:sz w:val="14"/>
                <w:szCs w:val="14"/>
              </w:rPr>
              <w:t>V</w:t>
            </w:r>
            <w:r w:rsidR="00A4450F">
              <w:rPr>
                <w:i/>
                <w:sz w:val="14"/>
                <w:szCs w:val="14"/>
              </w:rPr>
              <w:t>2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825" w:type="dxa"/>
            <w:gridSpan w:val="6"/>
            <w:shd w:val="clear" w:color="auto" w:fill="auto"/>
            <w:vAlign w:val="center"/>
          </w:tcPr>
          <w:p w:rsidR="00A5444B" w:rsidRPr="000E2025" w:rsidRDefault="00563ADC" w:rsidP="00563ADC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VÝZKUM V OŠETŘ. I. – P                          </w:t>
            </w:r>
            <w:r w:rsidR="00A5444B" w:rsidRPr="000E2025">
              <w:rPr>
                <w:b/>
                <w:sz w:val="14"/>
                <w:szCs w:val="14"/>
              </w:rPr>
              <w:t xml:space="preserve">                                                              7.10. 2021   Bártlová                                                                              10:45-13:45     </w:t>
            </w:r>
            <w:r w:rsidR="00A5444B" w:rsidRPr="000E2025">
              <w:rPr>
                <w:i/>
                <w:sz w:val="14"/>
                <w:szCs w:val="14"/>
              </w:rPr>
              <w:t>E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3"/>
            <w:vMerge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5444B" w:rsidRPr="00AC1DE3" w:rsidTr="00960606">
        <w:trPr>
          <w:cantSplit/>
          <w:trHeight w:val="276"/>
          <w:jc w:val="center"/>
        </w:trPr>
        <w:tc>
          <w:tcPr>
            <w:tcW w:w="1205" w:type="dxa"/>
            <w:vMerge/>
            <w:tcBorders>
              <w:bottom w:val="single" w:sz="4" w:space="0" w:color="auto"/>
            </w:tcBorders>
            <w:shd w:val="pct12" w:color="auto" w:fill="FFFFFF"/>
          </w:tcPr>
          <w:p w:rsidR="00A5444B" w:rsidRPr="00AC1DE3" w:rsidRDefault="00A5444B" w:rsidP="00A5444B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86" w:type="dxa"/>
            <w:gridSpan w:val="8"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METODIKA VÝCH.PÉČE – S     </w:t>
            </w:r>
            <w:r w:rsidRPr="00E14125">
              <w:rPr>
                <w:b/>
                <w:sz w:val="14"/>
                <w:szCs w:val="14"/>
              </w:rPr>
              <w:t>18.11.</w:t>
            </w:r>
            <w:r w:rsidR="00E14125">
              <w:rPr>
                <w:b/>
                <w:sz w:val="14"/>
                <w:szCs w:val="14"/>
              </w:rPr>
              <w:t xml:space="preserve"> </w:t>
            </w:r>
            <w:r w:rsidRPr="00E14125">
              <w:rPr>
                <w:i/>
                <w:sz w:val="14"/>
                <w:szCs w:val="14"/>
              </w:rPr>
              <w:t xml:space="preserve">  </w:t>
            </w:r>
            <w:r w:rsidR="00CB5D7E" w:rsidRPr="00CB5D7E">
              <w:rPr>
                <w:i/>
                <w:sz w:val="14"/>
                <w:szCs w:val="14"/>
              </w:rPr>
              <w:t>U6</w:t>
            </w:r>
            <w:r w:rsidRPr="00CB5D7E">
              <w:rPr>
                <w:i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 xml:space="preserve">          </w:t>
            </w:r>
            <w:proofErr w:type="spellStart"/>
            <w:r w:rsidRPr="000E2025">
              <w:rPr>
                <w:b/>
                <w:sz w:val="14"/>
                <w:szCs w:val="14"/>
              </w:rPr>
              <w:t>Lazorová</w:t>
            </w:r>
            <w:proofErr w:type="spellEnd"/>
          </w:p>
        </w:tc>
        <w:tc>
          <w:tcPr>
            <w:tcW w:w="1067" w:type="dxa"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73" w:type="dxa"/>
            <w:vMerge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3"/>
            <w:shd w:val="clear" w:color="auto" w:fill="auto"/>
            <w:vAlign w:val="center"/>
          </w:tcPr>
          <w:p w:rsidR="008116D3" w:rsidRPr="000E2025" w:rsidRDefault="008116D3" w:rsidP="008116D3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OŠ. PÉČE V NEONAT.  I.</w:t>
            </w:r>
          </w:p>
          <w:p w:rsidR="00A5444B" w:rsidRPr="000E2025" w:rsidRDefault="008116D3" w:rsidP="008116D3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 xml:space="preserve">1. </w:t>
            </w:r>
            <w:proofErr w:type="spellStart"/>
            <w:r w:rsidRPr="000E2025">
              <w:rPr>
                <w:b/>
                <w:sz w:val="14"/>
                <w:szCs w:val="14"/>
              </w:rPr>
              <w:t>sk</w:t>
            </w:r>
            <w:proofErr w:type="spellEnd"/>
            <w:r w:rsidRPr="000E2025">
              <w:rPr>
                <w:b/>
                <w:sz w:val="14"/>
                <w:szCs w:val="14"/>
              </w:rPr>
              <w:t>. -1</w:t>
            </w:r>
            <w:r>
              <w:rPr>
                <w:b/>
                <w:sz w:val="14"/>
                <w:szCs w:val="14"/>
              </w:rPr>
              <w:t>8</w:t>
            </w:r>
            <w:r w:rsidRPr="000E2025">
              <w:rPr>
                <w:b/>
                <w:sz w:val="14"/>
                <w:szCs w:val="14"/>
              </w:rPr>
              <w:t>.11.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 xml:space="preserve">   Machová</w:t>
            </w:r>
            <w:r w:rsidR="000918FB" w:rsidRPr="00102DE2">
              <w:rPr>
                <w:i/>
                <w:sz w:val="14"/>
                <w:szCs w:val="14"/>
              </w:rPr>
              <w:t xml:space="preserve"> </w:t>
            </w:r>
            <w:r w:rsidR="000918FB">
              <w:rPr>
                <w:i/>
                <w:sz w:val="14"/>
                <w:szCs w:val="14"/>
              </w:rPr>
              <w:t>V2</w:t>
            </w: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A5444B" w:rsidRPr="000E2025" w:rsidRDefault="00A5444B" w:rsidP="00A5444B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655ECC" w:rsidRPr="00AC1DE3" w:rsidTr="00960606">
        <w:trPr>
          <w:trHeight w:val="701"/>
          <w:jc w:val="center"/>
        </w:trPr>
        <w:tc>
          <w:tcPr>
            <w:tcW w:w="1205" w:type="dxa"/>
            <w:shd w:val="pct12" w:color="auto" w:fill="FFFFFF"/>
          </w:tcPr>
          <w:p w:rsidR="00655ECC" w:rsidRPr="00AC1DE3" w:rsidRDefault="00655ECC" w:rsidP="00343D8D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55ECC" w:rsidRPr="00AC1DE3" w:rsidRDefault="00655ECC" w:rsidP="00343D8D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655ECC" w:rsidRPr="00AC1DE3" w:rsidRDefault="00655ECC" w:rsidP="00343D8D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Pátek</w:t>
            </w:r>
          </w:p>
        </w:tc>
        <w:tc>
          <w:tcPr>
            <w:tcW w:w="1054" w:type="dxa"/>
            <w:shd w:val="clear" w:color="auto" w:fill="auto"/>
          </w:tcPr>
          <w:p w:rsidR="00655ECC" w:rsidRPr="000E2025" w:rsidRDefault="00655ECC" w:rsidP="00343D8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56" w:type="dxa"/>
            <w:shd w:val="clear" w:color="auto" w:fill="auto"/>
          </w:tcPr>
          <w:p w:rsidR="00655ECC" w:rsidRPr="000E2025" w:rsidRDefault="00655ECC" w:rsidP="00343D8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57" w:type="dxa"/>
            <w:shd w:val="clear" w:color="auto" w:fill="auto"/>
          </w:tcPr>
          <w:p w:rsidR="00655ECC" w:rsidRPr="000E2025" w:rsidRDefault="00655ECC" w:rsidP="00343D8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:rsidR="00655ECC" w:rsidRPr="000E2025" w:rsidRDefault="00655ECC" w:rsidP="00343D8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51" w:type="dxa"/>
            <w:shd w:val="clear" w:color="auto" w:fill="auto"/>
          </w:tcPr>
          <w:p w:rsidR="00655ECC" w:rsidRPr="000E2025" w:rsidRDefault="00655ECC" w:rsidP="00343D8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5"/>
            <w:shd w:val="clear" w:color="auto" w:fill="auto"/>
            <w:vAlign w:val="center"/>
          </w:tcPr>
          <w:p w:rsidR="00655ECC" w:rsidRPr="000E2025" w:rsidRDefault="00655ECC" w:rsidP="00343D8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 w:rsidRPr="000E2025">
              <w:rPr>
                <w:b/>
                <w:sz w:val="14"/>
                <w:szCs w:val="14"/>
              </w:rPr>
              <w:t>KL</w:t>
            </w:r>
            <w:r>
              <w:rPr>
                <w:b/>
                <w:sz w:val="14"/>
                <w:szCs w:val="14"/>
              </w:rPr>
              <w:t>IN</w:t>
            </w:r>
            <w:r w:rsidRPr="000E2025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E2025">
              <w:rPr>
                <w:b/>
                <w:sz w:val="14"/>
                <w:szCs w:val="14"/>
              </w:rPr>
              <w:t>PROP</w:t>
            </w:r>
            <w:r>
              <w:rPr>
                <w:b/>
                <w:sz w:val="14"/>
                <w:szCs w:val="14"/>
              </w:rPr>
              <w:t>ED</w:t>
            </w:r>
            <w:r w:rsidRPr="000E2025">
              <w:rPr>
                <w:b/>
                <w:sz w:val="14"/>
                <w:szCs w:val="14"/>
              </w:rPr>
              <w:t>. V PED. A FARMAKOL. I. – P</w:t>
            </w:r>
          </w:p>
          <w:p w:rsidR="00655ECC" w:rsidRPr="000E2025" w:rsidRDefault="00655ECC" w:rsidP="00343D8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5.11.</w:t>
            </w:r>
            <w:r w:rsidRPr="000E2025">
              <w:rPr>
                <w:b/>
                <w:sz w:val="14"/>
                <w:szCs w:val="14"/>
              </w:rPr>
              <w:t xml:space="preserve"> 2021   </w:t>
            </w:r>
            <w:r>
              <w:rPr>
                <w:b/>
                <w:sz w:val="14"/>
                <w:szCs w:val="14"/>
              </w:rPr>
              <w:t>Hanzl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                                                                             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11:20-14:30</w:t>
            </w:r>
            <w:r w:rsidRPr="000E2025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 xml:space="preserve">     </w:t>
            </w:r>
            <w:r>
              <w:rPr>
                <w:i/>
                <w:sz w:val="14"/>
                <w:szCs w:val="14"/>
              </w:rPr>
              <w:t>C</w:t>
            </w:r>
          </w:p>
        </w:tc>
        <w:tc>
          <w:tcPr>
            <w:tcW w:w="1063" w:type="dxa"/>
            <w:shd w:val="clear" w:color="auto" w:fill="auto"/>
          </w:tcPr>
          <w:p w:rsidR="00655ECC" w:rsidRPr="000E2025" w:rsidRDefault="00655ECC" w:rsidP="00A132EE">
            <w:pPr>
              <w:tabs>
                <w:tab w:val="left" w:pos="7980"/>
              </w:tabs>
              <w:spacing w:before="12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</w:tcPr>
          <w:p w:rsidR="00655ECC" w:rsidRPr="000E2025" w:rsidRDefault="00655ECC" w:rsidP="00A132EE">
            <w:pPr>
              <w:tabs>
                <w:tab w:val="left" w:pos="7980"/>
              </w:tabs>
              <w:spacing w:before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2"/>
            <w:shd w:val="clear" w:color="auto" w:fill="auto"/>
          </w:tcPr>
          <w:p w:rsidR="00655ECC" w:rsidRPr="000E2025" w:rsidRDefault="00655ECC" w:rsidP="00A132EE">
            <w:pPr>
              <w:tabs>
                <w:tab w:val="left" w:pos="7980"/>
              </w:tabs>
              <w:spacing w:before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4" w:type="dxa"/>
            <w:shd w:val="clear" w:color="auto" w:fill="auto"/>
          </w:tcPr>
          <w:p w:rsidR="00655ECC" w:rsidRPr="000E2025" w:rsidRDefault="00655ECC" w:rsidP="0060167C">
            <w:pPr>
              <w:tabs>
                <w:tab w:val="left" w:pos="7980"/>
              </w:tabs>
              <w:spacing w:before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61" w:type="dxa"/>
            <w:shd w:val="clear" w:color="auto" w:fill="auto"/>
          </w:tcPr>
          <w:p w:rsidR="00655ECC" w:rsidRPr="000E2025" w:rsidRDefault="00655ECC" w:rsidP="00343D8D">
            <w:pPr>
              <w:tabs>
                <w:tab w:val="left" w:pos="7980"/>
              </w:tabs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AB3D72" w:rsidRPr="00C35D1D" w:rsidRDefault="00AB3D72" w:rsidP="0060167C">
      <w:pPr>
        <w:pStyle w:val="Titulek"/>
        <w:jc w:val="left"/>
        <w:rPr>
          <w:sz w:val="24"/>
          <w:szCs w:val="24"/>
        </w:rPr>
      </w:pPr>
    </w:p>
    <w:sectPr w:rsidR="00AB3D72" w:rsidRPr="00C35D1D" w:rsidSect="00BD545F">
      <w:pgSz w:w="16838" w:h="11906" w:orient="landscape"/>
      <w:pgMar w:top="709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C14"/>
    <w:multiLevelType w:val="hybridMultilevel"/>
    <w:tmpl w:val="553EA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74357"/>
    <w:multiLevelType w:val="hybridMultilevel"/>
    <w:tmpl w:val="9920D832"/>
    <w:lvl w:ilvl="0" w:tplc="3326A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8F3"/>
    <w:rsid w:val="00016115"/>
    <w:rsid w:val="00041554"/>
    <w:rsid w:val="00045D83"/>
    <w:rsid w:val="000470CA"/>
    <w:rsid w:val="00047611"/>
    <w:rsid w:val="00055A9C"/>
    <w:rsid w:val="000707E9"/>
    <w:rsid w:val="00076974"/>
    <w:rsid w:val="00081D5D"/>
    <w:rsid w:val="000835F4"/>
    <w:rsid w:val="00090A1A"/>
    <w:rsid w:val="000918FB"/>
    <w:rsid w:val="000C2398"/>
    <w:rsid w:val="000C3AE9"/>
    <w:rsid w:val="000C68F3"/>
    <w:rsid w:val="000D383D"/>
    <w:rsid w:val="000E2025"/>
    <w:rsid w:val="000F02C3"/>
    <w:rsid w:val="000F68D6"/>
    <w:rsid w:val="000F7749"/>
    <w:rsid w:val="00102675"/>
    <w:rsid w:val="00102DE2"/>
    <w:rsid w:val="00116F0F"/>
    <w:rsid w:val="00123939"/>
    <w:rsid w:val="0013248B"/>
    <w:rsid w:val="00156D7F"/>
    <w:rsid w:val="0016358B"/>
    <w:rsid w:val="00166987"/>
    <w:rsid w:val="001729CC"/>
    <w:rsid w:val="00180155"/>
    <w:rsid w:val="001914DC"/>
    <w:rsid w:val="001A13C4"/>
    <w:rsid w:val="001A5134"/>
    <w:rsid w:val="001A55AA"/>
    <w:rsid w:val="001D193F"/>
    <w:rsid w:val="001D58D1"/>
    <w:rsid w:val="001E5B8E"/>
    <w:rsid w:val="0020333B"/>
    <w:rsid w:val="00222B64"/>
    <w:rsid w:val="002354B8"/>
    <w:rsid w:val="0024349C"/>
    <w:rsid w:val="002450F5"/>
    <w:rsid w:val="002457F7"/>
    <w:rsid w:val="002560E5"/>
    <w:rsid w:val="00257350"/>
    <w:rsid w:val="00270961"/>
    <w:rsid w:val="0028091A"/>
    <w:rsid w:val="0029498C"/>
    <w:rsid w:val="002A02AA"/>
    <w:rsid w:val="002A6BF6"/>
    <w:rsid w:val="002B5D04"/>
    <w:rsid w:val="002B6896"/>
    <w:rsid w:val="002C0981"/>
    <w:rsid w:val="002C0F09"/>
    <w:rsid w:val="002D6483"/>
    <w:rsid w:val="002D7D7C"/>
    <w:rsid w:val="002E2355"/>
    <w:rsid w:val="002F4AF4"/>
    <w:rsid w:val="003077D0"/>
    <w:rsid w:val="003118D7"/>
    <w:rsid w:val="003133FC"/>
    <w:rsid w:val="0033206D"/>
    <w:rsid w:val="00337B6B"/>
    <w:rsid w:val="0034356A"/>
    <w:rsid w:val="00343D8D"/>
    <w:rsid w:val="00347359"/>
    <w:rsid w:val="00347802"/>
    <w:rsid w:val="0035013E"/>
    <w:rsid w:val="00350F55"/>
    <w:rsid w:val="00374E9F"/>
    <w:rsid w:val="0038703A"/>
    <w:rsid w:val="00392756"/>
    <w:rsid w:val="003A2EE2"/>
    <w:rsid w:val="003A4F74"/>
    <w:rsid w:val="003B1702"/>
    <w:rsid w:val="003D2B4C"/>
    <w:rsid w:val="003F5F0B"/>
    <w:rsid w:val="00417C8E"/>
    <w:rsid w:val="00432B32"/>
    <w:rsid w:val="0044464A"/>
    <w:rsid w:val="00484A0A"/>
    <w:rsid w:val="00497191"/>
    <w:rsid w:val="004A05A1"/>
    <w:rsid w:val="004A3A1E"/>
    <w:rsid w:val="004A64B4"/>
    <w:rsid w:val="004C59C5"/>
    <w:rsid w:val="004F52BD"/>
    <w:rsid w:val="004F6010"/>
    <w:rsid w:val="00501520"/>
    <w:rsid w:val="005065D8"/>
    <w:rsid w:val="005176A1"/>
    <w:rsid w:val="005464FC"/>
    <w:rsid w:val="005638D5"/>
    <w:rsid w:val="00563ADC"/>
    <w:rsid w:val="0057019B"/>
    <w:rsid w:val="00570FE3"/>
    <w:rsid w:val="00574653"/>
    <w:rsid w:val="0057777E"/>
    <w:rsid w:val="00585D74"/>
    <w:rsid w:val="005A17B1"/>
    <w:rsid w:val="005A2BFF"/>
    <w:rsid w:val="005A7BCC"/>
    <w:rsid w:val="005E51FC"/>
    <w:rsid w:val="005F3593"/>
    <w:rsid w:val="0060167C"/>
    <w:rsid w:val="00603CCC"/>
    <w:rsid w:val="00610432"/>
    <w:rsid w:val="006166A7"/>
    <w:rsid w:val="00616885"/>
    <w:rsid w:val="00621F71"/>
    <w:rsid w:val="00633FF7"/>
    <w:rsid w:val="00650C6B"/>
    <w:rsid w:val="00655ECC"/>
    <w:rsid w:val="00661E07"/>
    <w:rsid w:val="006634C2"/>
    <w:rsid w:val="00664BD4"/>
    <w:rsid w:val="00664D09"/>
    <w:rsid w:val="00666469"/>
    <w:rsid w:val="0067695C"/>
    <w:rsid w:val="00680BDE"/>
    <w:rsid w:val="0068530C"/>
    <w:rsid w:val="00694BD4"/>
    <w:rsid w:val="00696072"/>
    <w:rsid w:val="006A4C2C"/>
    <w:rsid w:val="006C3DE8"/>
    <w:rsid w:val="006C4D93"/>
    <w:rsid w:val="006D53CF"/>
    <w:rsid w:val="006F4965"/>
    <w:rsid w:val="006F553A"/>
    <w:rsid w:val="00713F74"/>
    <w:rsid w:val="00716712"/>
    <w:rsid w:val="007210EF"/>
    <w:rsid w:val="00722E2D"/>
    <w:rsid w:val="00742D8D"/>
    <w:rsid w:val="00750798"/>
    <w:rsid w:val="00752AB5"/>
    <w:rsid w:val="00753745"/>
    <w:rsid w:val="00756639"/>
    <w:rsid w:val="00756BDC"/>
    <w:rsid w:val="00770271"/>
    <w:rsid w:val="007713B7"/>
    <w:rsid w:val="00772074"/>
    <w:rsid w:val="00773555"/>
    <w:rsid w:val="007935C1"/>
    <w:rsid w:val="007A320A"/>
    <w:rsid w:val="007B3BA8"/>
    <w:rsid w:val="007D2E7C"/>
    <w:rsid w:val="007D6F0A"/>
    <w:rsid w:val="007E5D66"/>
    <w:rsid w:val="007E621E"/>
    <w:rsid w:val="007E7E05"/>
    <w:rsid w:val="007F101E"/>
    <w:rsid w:val="007F670C"/>
    <w:rsid w:val="008046EC"/>
    <w:rsid w:val="008116D3"/>
    <w:rsid w:val="0083000E"/>
    <w:rsid w:val="00845553"/>
    <w:rsid w:val="00860672"/>
    <w:rsid w:val="00866EBA"/>
    <w:rsid w:val="00870022"/>
    <w:rsid w:val="00871247"/>
    <w:rsid w:val="00877D2A"/>
    <w:rsid w:val="0088695F"/>
    <w:rsid w:val="008A1831"/>
    <w:rsid w:val="008B6D63"/>
    <w:rsid w:val="008D2606"/>
    <w:rsid w:val="008D3196"/>
    <w:rsid w:val="008E1E33"/>
    <w:rsid w:val="008E5487"/>
    <w:rsid w:val="00905E3C"/>
    <w:rsid w:val="00916F12"/>
    <w:rsid w:val="00927033"/>
    <w:rsid w:val="00940D6C"/>
    <w:rsid w:val="00951A2D"/>
    <w:rsid w:val="0096004D"/>
    <w:rsid w:val="00960606"/>
    <w:rsid w:val="00970F32"/>
    <w:rsid w:val="009769AF"/>
    <w:rsid w:val="009803B9"/>
    <w:rsid w:val="009C0F67"/>
    <w:rsid w:val="009C2ACA"/>
    <w:rsid w:val="009C5F5D"/>
    <w:rsid w:val="009C5FE0"/>
    <w:rsid w:val="009D3016"/>
    <w:rsid w:val="009D747F"/>
    <w:rsid w:val="009E0287"/>
    <w:rsid w:val="009F6245"/>
    <w:rsid w:val="00A079B6"/>
    <w:rsid w:val="00A108AB"/>
    <w:rsid w:val="00A132EE"/>
    <w:rsid w:val="00A15E57"/>
    <w:rsid w:val="00A20214"/>
    <w:rsid w:val="00A4450F"/>
    <w:rsid w:val="00A47278"/>
    <w:rsid w:val="00A5444B"/>
    <w:rsid w:val="00A55464"/>
    <w:rsid w:val="00A6001D"/>
    <w:rsid w:val="00A665EF"/>
    <w:rsid w:val="00A71A9F"/>
    <w:rsid w:val="00A71D45"/>
    <w:rsid w:val="00A74444"/>
    <w:rsid w:val="00A746BE"/>
    <w:rsid w:val="00A759A0"/>
    <w:rsid w:val="00AA374E"/>
    <w:rsid w:val="00AB3D72"/>
    <w:rsid w:val="00AC1DE3"/>
    <w:rsid w:val="00AC72C6"/>
    <w:rsid w:val="00AD180A"/>
    <w:rsid w:val="00AD301B"/>
    <w:rsid w:val="00AE3247"/>
    <w:rsid w:val="00AE4EE8"/>
    <w:rsid w:val="00AF2DB3"/>
    <w:rsid w:val="00AF55E1"/>
    <w:rsid w:val="00B17690"/>
    <w:rsid w:val="00B24080"/>
    <w:rsid w:val="00B633E5"/>
    <w:rsid w:val="00B80563"/>
    <w:rsid w:val="00BA7D5A"/>
    <w:rsid w:val="00BC0D01"/>
    <w:rsid w:val="00BD545F"/>
    <w:rsid w:val="00BF43F0"/>
    <w:rsid w:val="00C216AF"/>
    <w:rsid w:val="00C24CD9"/>
    <w:rsid w:val="00C3041A"/>
    <w:rsid w:val="00C35D1D"/>
    <w:rsid w:val="00C35FC5"/>
    <w:rsid w:val="00C40F57"/>
    <w:rsid w:val="00C43D0A"/>
    <w:rsid w:val="00C73A60"/>
    <w:rsid w:val="00C83DBC"/>
    <w:rsid w:val="00C91F88"/>
    <w:rsid w:val="00C953AF"/>
    <w:rsid w:val="00CA1793"/>
    <w:rsid w:val="00CA6BD8"/>
    <w:rsid w:val="00CB0FC9"/>
    <w:rsid w:val="00CB5D7E"/>
    <w:rsid w:val="00CF498A"/>
    <w:rsid w:val="00CF5636"/>
    <w:rsid w:val="00CF5C8D"/>
    <w:rsid w:val="00D0635A"/>
    <w:rsid w:val="00D20038"/>
    <w:rsid w:val="00D3022A"/>
    <w:rsid w:val="00D30696"/>
    <w:rsid w:val="00D42486"/>
    <w:rsid w:val="00D43F20"/>
    <w:rsid w:val="00D4509D"/>
    <w:rsid w:val="00D57BF9"/>
    <w:rsid w:val="00D616DB"/>
    <w:rsid w:val="00D70AC2"/>
    <w:rsid w:val="00D8211F"/>
    <w:rsid w:val="00D8261B"/>
    <w:rsid w:val="00D87C77"/>
    <w:rsid w:val="00D945AE"/>
    <w:rsid w:val="00D96519"/>
    <w:rsid w:val="00DA0D65"/>
    <w:rsid w:val="00DA155C"/>
    <w:rsid w:val="00DA7A06"/>
    <w:rsid w:val="00DB7753"/>
    <w:rsid w:val="00DD57FF"/>
    <w:rsid w:val="00E14125"/>
    <w:rsid w:val="00E16883"/>
    <w:rsid w:val="00E27C10"/>
    <w:rsid w:val="00E306E3"/>
    <w:rsid w:val="00E43AFE"/>
    <w:rsid w:val="00E63003"/>
    <w:rsid w:val="00E648B2"/>
    <w:rsid w:val="00E761CA"/>
    <w:rsid w:val="00E82FAC"/>
    <w:rsid w:val="00E9172E"/>
    <w:rsid w:val="00E919FF"/>
    <w:rsid w:val="00EA462C"/>
    <w:rsid w:val="00EB0D78"/>
    <w:rsid w:val="00EB0E31"/>
    <w:rsid w:val="00EB154F"/>
    <w:rsid w:val="00EB7337"/>
    <w:rsid w:val="00EE5A0E"/>
    <w:rsid w:val="00F0350F"/>
    <w:rsid w:val="00F04775"/>
    <w:rsid w:val="00F14604"/>
    <w:rsid w:val="00F21B1F"/>
    <w:rsid w:val="00F23518"/>
    <w:rsid w:val="00F35531"/>
    <w:rsid w:val="00F40926"/>
    <w:rsid w:val="00F52F4C"/>
    <w:rsid w:val="00F82712"/>
    <w:rsid w:val="00F846DB"/>
    <w:rsid w:val="00F85787"/>
    <w:rsid w:val="00F93C98"/>
    <w:rsid w:val="00FA329B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34F56"/>
  <w15:chartTrackingRefBased/>
  <w15:docId w15:val="{5FF20551-E9FC-43E1-B530-CC4531E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980"/>
      </w:tabs>
      <w:jc w:val="center"/>
      <w:outlineLvl w:val="0"/>
    </w:pPr>
    <w:rPr>
      <w:b/>
      <w:sz w:val="18"/>
    </w:rPr>
  </w:style>
  <w:style w:type="paragraph" w:styleId="Nadpis2">
    <w:name w:val="heading 2"/>
    <w:basedOn w:val="Normln"/>
    <w:next w:val="Normln"/>
    <w:qFormat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tabs>
        <w:tab w:val="left" w:pos="2205"/>
      </w:tabs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tabs>
        <w:tab w:val="left" w:pos="7980"/>
      </w:tabs>
      <w:jc w:val="center"/>
    </w:pPr>
    <w:rPr>
      <w:b/>
      <w:sz w:val="20"/>
    </w:rPr>
  </w:style>
  <w:style w:type="paragraph" w:styleId="Zkladntext2">
    <w:name w:val="Body Text 2"/>
    <w:basedOn w:val="Normln"/>
    <w:pPr>
      <w:tabs>
        <w:tab w:val="left" w:pos="7980"/>
      </w:tabs>
      <w:jc w:val="center"/>
    </w:pPr>
    <w:rPr>
      <w:b/>
      <w:sz w:val="18"/>
    </w:rPr>
  </w:style>
  <w:style w:type="paragraph" w:styleId="Zkladntext3">
    <w:name w:val="Body Text 3"/>
    <w:basedOn w:val="Normln"/>
    <w:pPr>
      <w:tabs>
        <w:tab w:val="left" w:pos="7980"/>
      </w:tabs>
      <w:jc w:val="center"/>
    </w:pPr>
    <w:rPr>
      <w:b/>
      <w:sz w:val="16"/>
    </w:rPr>
  </w:style>
  <w:style w:type="paragraph" w:styleId="Textbubliny">
    <w:name w:val="Balloon Text"/>
    <w:basedOn w:val="Normln"/>
    <w:semiHidden/>
    <w:rsid w:val="00AE4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Zdravotně sociální fakulta Jihočeské univerzity České Budějovice</vt:lpstr>
    </vt:vector>
  </TitlesOfParts>
  <Company>zsf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Zdravotně sociální fakulta Jihočeské univerzity České Budějovice</dc:title>
  <dc:subject/>
  <dc:creator>Marie Ujcová</dc:creator>
  <cp:keywords/>
  <cp:lastModifiedBy>rkolarova</cp:lastModifiedBy>
  <cp:revision>65</cp:revision>
  <cp:lastPrinted>2021-05-19T11:13:00Z</cp:lastPrinted>
  <dcterms:created xsi:type="dcterms:W3CDTF">2021-05-19T07:53:00Z</dcterms:created>
  <dcterms:modified xsi:type="dcterms:W3CDTF">2021-09-06T10:42:00Z</dcterms:modified>
</cp:coreProperties>
</file>