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0D" w:rsidRPr="00A9126C" w:rsidRDefault="00A9126C" w:rsidP="00024B0D">
      <w:pPr>
        <w:pStyle w:val="Titulek"/>
        <w:rPr>
          <w:color w:val="0070C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24B0D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>
        <w:rPr>
          <w:sz w:val="24"/>
        </w:rPr>
        <w:tab/>
      </w:r>
      <w:r w:rsidRPr="00A9126C">
        <w:rPr>
          <w:color w:val="0070C0"/>
          <w:sz w:val="24"/>
        </w:rPr>
        <w:t>VERZE K</w:t>
      </w:r>
      <w:r w:rsidR="00D24446">
        <w:rPr>
          <w:color w:val="0070C0"/>
          <w:sz w:val="24"/>
        </w:rPr>
        <w:t> </w:t>
      </w:r>
      <w:r w:rsidR="00F30109">
        <w:rPr>
          <w:color w:val="0070C0"/>
          <w:sz w:val="24"/>
        </w:rPr>
        <w:t>31</w:t>
      </w:r>
      <w:bookmarkStart w:id="0" w:name="_GoBack"/>
      <w:bookmarkEnd w:id="0"/>
      <w:r w:rsidR="00D24446">
        <w:rPr>
          <w:color w:val="0070C0"/>
          <w:sz w:val="24"/>
        </w:rPr>
        <w:t>.</w:t>
      </w:r>
      <w:r w:rsidR="003C12B4">
        <w:rPr>
          <w:color w:val="0070C0"/>
          <w:sz w:val="24"/>
        </w:rPr>
        <w:t>8</w:t>
      </w:r>
      <w:r w:rsidRPr="00A9126C">
        <w:rPr>
          <w:color w:val="0070C0"/>
          <w:sz w:val="24"/>
        </w:rPr>
        <w:t>.2021</w:t>
      </w:r>
    </w:p>
    <w:p w:rsidR="00024B0D" w:rsidRDefault="00024B0D" w:rsidP="00024B0D">
      <w:pPr>
        <w:pStyle w:val="Nadpis2"/>
      </w:pPr>
      <w:r>
        <w:t>Rozvrh hodin pro zimní  semestr akademického roku 202</w:t>
      </w:r>
      <w:r w:rsidR="00417405">
        <w:t>1</w:t>
      </w:r>
      <w:r>
        <w:t>/202</w:t>
      </w:r>
      <w:r w:rsidR="00417405">
        <w:t>2</w:t>
      </w:r>
    </w:p>
    <w:p w:rsidR="00024B0D" w:rsidRDefault="00877A20" w:rsidP="00024B0D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3</w:t>
      </w:r>
      <w:r w:rsidR="00024B0D">
        <w:rPr>
          <w:b/>
          <w:sz w:val="32"/>
          <w:szCs w:val="32"/>
        </w:rPr>
        <w:t>.Pediatrické</w:t>
      </w:r>
      <w:proofErr w:type="gramEnd"/>
      <w:r w:rsidR="00024B0D">
        <w:rPr>
          <w:b/>
          <w:sz w:val="32"/>
          <w:szCs w:val="32"/>
        </w:rPr>
        <w:t xml:space="preserve"> ošetřovatelství – prezenční bakalářské studium </w:t>
      </w:r>
    </w:p>
    <w:p w:rsidR="00024B0D" w:rsidRPr="006638DA" w:rsidRDefault="00024B0D" w:rsidP="00024B0D">
      <w:pPr>
        <w:jc w:val="center"/>
        <w:rPr>
          <w:b/>
        </w:rPr>
      </w:pPr>
      <w:r w:rsidRPr="006638DA">
        <w:rPr>
          <w:b/>
          <w:i/>
        </w:rPr>
        <w:t xml:space="preserve">PRAXE: </w:t>
      </w:r>
      <w:proofErr w:type="gramStart"/>
      <w:r w:rsidR="00877A20" w:rsidRPr="006638DA">
        <w:rPr>
          <w:b/>
          <w:i/>
        </w:rPr>
        <w:t>8</w:t>
      </w:r>
      <w:r w:rsidR="00417405" w:rsidRPr="006638DA">
        <w:rPr>
          <w:b/>
          <w:i/>
        </w:rPr>
        <w:t>.listopadu</w:t>
      </w:r>
      <w:proofErr w:type="gramEnd"/>
      <w:r w:rsidR="00417405" w:rsidRPr="006638DA">
        <w:rPr>
          <w:b/>
          <w:i/>
        </w:rPr>
        <w:t xml:space="preserve"> – 17</w:t>
      </w:r>
      <w:r w:rsidRPr="006638DA">
        <w:rPr>
          <w:b/>
          <w:i/>
        </w:rPr>
        <w:t>.prosince 202</w:t>
      </w:r>
      <w:r w:rsidR="00417405" w:rsidRPr="006638DA">
        <w:rPr>
          <w:b/>
          <w:i/>
        </w:rPr>
        <w:t>1 a 3</w:t>
      </w:r>
      <w:r w:rsidRPr="006638DA">
        <w:rPr>
          <w:b/>
          <w:i/>
        </w:rPr>
        <w:t>. ledna – 1</w:t>
      </w:r>
      <w:r w:rsidR="00417405" w:rsidRPr="006638DA">
        <w:rPr>
          <w:b/>
          <w:i/>
        </w:rPr>
        <w:t>4</w:t>
      </w:r>
      <w:r w:rsidRPr="006638DA">
        <w:rPr>
          <w:b/>
          <w:i/>
        </w:rPr>
        <w:t>. ledna 202</w:t>
      </w:r>
      <w:r w:rsidR="00417405" w:rsidRPr="006638DA">
        <w:rPr>
          <w:b/>
          <w:i/>
        </w:rPr>
        <w:t>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1"/>
        <w:gridCol w:w="1040"/>
        <w:gridCol w:w="1132"/>
        <w:gridCol w:w="183"/>
        <w:gridCol w:w="789"/>
        <w:gridCol w:w="42"/>
        <w:gridCol w:w="419"/>
        <w:gridCol w:w="22"/>
        <w:gridCol w:w="578"/>
        <w:gridCol w:w="955"/>
        <w:gridCol w:w="468"/>
        <w:gridCol w:w="666"/>
        <w:gridCol w:w="953"/>
        <w:gridCol w:w="15"/>
        <w:gridCol w:w="1086"/>
        <w:gridCol w:w="112"/>
        <w:gridCol w:w="991"/>
        <w:gridCol w:w="75"/>
        <w:gridCol w:w="260"/>
        <w:gridCol w:w="54"/>
        <w:gridCol w:w="714"/>
        <w:gridCol w:w="42"/>
        <w:gridCol w:w="1067"/>
        <w:gridCol w:w="1067"/>
        <w:gridCol w:w="1067"/>
      </w:tblGrid>
      <w:tr w:rsidR="001F4A55" w:rsidTr="003F6336">
        <w:trPr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8,30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9,20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10,15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11,05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12,00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12,50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13,45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14,35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15,30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16,20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17,15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</w:t>
            </w:r>
          </w:p>
          <w:p w:rsidR="00024B0D" w:rsidRDefault="00024B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18,05</w:t>
            </w:r>
          </w:p>
        </w:tc>
      </w:tr>
      <w:tr w:rsidR="00A93880" w:rsidTr="003F6336">
        <w:trPr>
          <w:cantSplit/>
          <w:trHeight w:val="442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A93880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3880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3880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Pondělí</w:t>
            </w:r>
          </w:p>
          <w:p w:rsidR="00A93880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A93880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 w:rsidP="006457A5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ZÁKLADY MANAGEMENTU A ŘÍZENÍ KVAL. OŠ. P.</w:t>
            </w:r>
          </w:p>
          <w:p w:rsidR="00A93880" w:rsidRPr="001F4A55" w:rsidRDefault="00A93880" w:rsidP="006457A5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 xml:space="preserve">P – </w:t>
            </w:r>
            <w:proofErr w:type="gramStart"/>
            <w:r w:rsidRPr="001F4A55">
              <w:rPr>
                <w:b/>
                <w:sz w:val="12"/>
                <w:szCs w:val="12"/>
              </w:rPr>
              <w:t>4.10</w:t>
            </w:r>
            <w:proofErr w:type="gramEnd"/>
            <w:r w:rsidRPr="001F4A55">
              <w:rPr>
                <w:b/>
                <w:sz w:val="12"/>
                <w:szCs w:val="12"/>
              </w:rPr>
              <w:t>., 11.10., 18.10., 25.10.</w:t>
            </w:r>
          </w:p>
          <w:p w:rsidR="00A93880" w:rsidRPr="001F4A55" w:rsidRDefault="00A93880" w:rsidP="006457A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</w:rPr>
              <w:t xml:space="preserve">Brabcová  </w:t>
            </w:r>
            <w:r w:rsidRPr="001F4A55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 w:rsidP="00156241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A93880" w:rsidRPr="001F4A55" w:rsidRDefault="00A93880" w:rsidP="00156241">
            <w:pPr>
              <w:tabs>
                <w:tab w:val="left" w:pos="7980"/>
              </w:tabs>
              <w:spacing w:line="256" w:lineRule="auto"/>
              <w:jc w:val="center"/>
              <w:rPr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4.10.    Pavlíčková </w:t>
            </w:r>
            <w:r w:rsidRPr="001F4A55">
              <w:rPr>
                <w:i/>
                <w:sz w:val="12"/>
                <w:szCs w:val="12"/>
                <w:lang w:eastAsia="en-US"/>
              </w:rPr>
              <w:t>H3</w:t>
            </w:r>
          </w:p>
          <w:p w:rsidR="00A93880" w:rsidRPr="001F4A55" w:rsidRDefault="00A93880" w:rsidP="00156241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10:45 – 12:15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21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 w:rsidP="00610C7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ANGLICKÝ JAZYK 1</w:t>
            </w:r>
          </w:p>
          <w:p w:rsidR="00A93880" w:rsidRPr="001F4A55" w:rsidRDefault="00A93880" w:rsidP="00610C7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S</w:t>
            </w:r>
          </w:p>
          <w:p w:rsidR="00A93880" w:rsidRPr="001F4A55" w:rsidRDefault="00A93880" w:rsidP="00610C7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 xml:space="preserve">Klímová </w:t>
            </w:r>
            <w:r w:rsidRPr="001F4A55">
              <w:rPr>
                <w:i/>
                <w:sz w:val="12"/>
                <w:szCs w:val="12"/>
              </w:rPr>
              <w:t>U5</w:t>
            </w:r>
          </w:p>
          <w:p w:rsidR="00A93880" w:rsidRPr="001F4A55" w:rsidRDefault="00A93880" w:rsidP="00144133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</w:rPr>
              <w:t>(spojeno 3.PA+3.VS+3.ZZ)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2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CHIRURGICKÝCH OB. III.</w:t>
            </w:r>
          </w:p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4P –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11.10., 25.10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. H2, 18.10. H4</w:t>
            </w:r>
          </w:p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2P – 1.11. </w:t>
            </w:r>
            <w:r w:rsidRPr="001F4A55">
              <w:rPr>
                <w:i/>
                <w:sz w:val="12"/>
                <w:szCs w:val="12"/>
                <w:lang w:eastAsia="en-US"/>
              </w:rPr>
              <w:t>H3</w:t>
            </w:r>
          </w:p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Nevšímal</w:t>
            </w:r>
          </w:p>
        </w:tc>
      </w:tr>
      <w:tr w:rsidR="00A93880" w:rsidTr="003F6336">
        <w:trPr>
          <w:cantSplit/>
          <w:trHeight w:val="360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A93880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 w:rsidP="006457A5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ZÁKLADY MANAGEMENTU A ŘÍZENÍ KVAL. OŠ. P.</w:t>
            </w:r>
          </w:p>
          <w:p w:rsidR="00A93880" w:rsidRPr="001F4A55" w:rsidRDefault="00A93880" w:rsidP="006457A5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P – 1.11.</w:t>
            </w:r>
          </w:p>
          <w:p w:rsidR="00A93880" w:rsidRPr="001F4A55" w:rsidRDefault="00A93880" w:rsidP="006457A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</w:rPr>
              <w:t xml:space="preserve">Brabcová </w:t>
            </w:r>
            <w:r w:rsidRPr="001F4A55">
              <w:rPr>
                <w:i/>
                <w:sz w:val="12"/>
                <w:szCs w:val="12"/>
              </w:rPr>
              <w:t>F</w:t>
            </w:r>
          </w:p>
        </w:tc>
        <w:tc>
          <w:tcPr>
            <w:tcW w:w="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BA" w:rsidRPr="001F4A55" w:rsidRDefault="00383CBA" w:rsidP="00383CB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A93880" w:rsidRPr="001F4A55" w:rsidRDefault="00A93880" w:rsidP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S – 18.10. 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Mágrová</w:t>
            </w:r>
            <w:proofErr w:type="spellEnd"/>
            <w:r w:rsidR="00EE6484" w:rsidRPr="00EE6484">
              <w:rPr>
                <w:i/>
                <w:sz w:val="12"/>
                <w:szCs w:val="12"/>
                <w:lang w:eastAsia="en-US"/>
              </w:rPr>
              <w:t xml:space="preserve"> </w:t>
            </w:r>
            <w:r w:rsidR="00EE6484">
              <w:rPr>
                <w:i/>
                <w:sz w:val="12"/>
                <w:szCs w:val="12"/>
                <w:lang w:eastAsia="en-US"/>
              </w:rPr>
              <w:t>U10</w:t>
            </w:r>
          </w:p>
        </w:tc>
        <w:tc>
          <w:tcPr>
            <w:tcW w:w="21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27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A93880" w:rsidTr="003F6336">
        <w:trPr>
          <w:cantSplit/>
          <w:trHeight w:val="221"/>
          <w:jc w:val="center"/>
        </w:trPr>
        <w:tc>
          <w:tcPr>
            <w:tcW w:w="1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A93880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80" w:rsidRPr="001F4A55" w:rsidRDefault="00A93880" w:rsidP="006457A5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SEMINÁŘ K BP</w:t>
            </w:r>
          </w:p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3S –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11.10., 2S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 xml:space="preserve"> – 25.10., 1.11.   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Hajduchová</w:t>
            </w:r>
            <w:proofErr w:type="spellEnd"/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r w:rsidR="00EE6484">
              <w:rPr>
                <w:b/>
                <w:sz w:val="12"/>
                <w:szCs w:val="12"/>
                <w:lang w:eastAsia="en-US"/>
              </w:rPr>
              <w:t xml:space="preserve"> </w:t>
            </w:r>
            <w:r w:rsidR="00EE6484" w:rsidRPr="00EE6484">
              <w:rPr>
                <w:i/>
                <w:sz w:val="12"/>
                <w:szCs w:val="12"/>
                <w:lang w:eastAsia="en-US"/>
              </w:rPr>
              <w:t>U7</w:t>
            </w:r>
          </w:p>
        </w:tc>
        <w:tc>
          <w:tcPr>
            <w:tcW w:w="216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271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3880" w:rsidRPr="001F4A55" w:rsidRDefault="00A9388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157A3A" w:rsidTr="003F6336">
        <w:trPr>
          <w:cantSplit/>
          <w:trHeight w:val="508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57A3A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157A3A" w:rsidRDefault="00157A3A">
            <w:pPr>
              <w:pStyle w:val="Nadpis2"/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7A3A" w:rsidRDefault="00157A3A">
            <w:pPr>
              <w:pStyle w:val="Nadpis2"/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Úterý</w:t>
            </w:r>
          </w:p>
          <w:p w:rsidR="00157A3A" w:rsidRDefault="00157A3A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  <w:p w:rsidR="00157A3A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NEONATOLOGII II.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5.10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., 19.10., 2.11. Hanzl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i/>
                <w:sz w:val="12"/>
                <w:szCs w:val="12"/>
              </w:rPr>
              <w:t xml:space="preserve">odd. </w:t>
            </w:r>
            <w:proofErr w:type="gramStart"/>
            <w:r w:rsidRPr="001F4A55">
              <w:rPr>
                <w:i/>
                <w:sz w:val="12"/>
                <w:szCs w:val="12"/>
              </w:rPr>
              <w:t>neonatologie</w:t>
            </w:r>
            <w:proofErr w:type="gramEnd"/>
            <w:r w:rsidRPr="001F4A55">
              <w:rPr>
                <w:i/>
                <w:sz w:val="12"/>
                <w:szCs w:val="12"/>
              </w:rPr>
              <w:t>, NCB</w:t>
            </w: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ZDRAVOTNÍ RIZIKA V DĚTSK. VĚKU A MOŽNOSTI JEJICH PREVENCE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P – 5.10. Hanzl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i/>
                <w:sz w:val="12"/>
                <w:szCs w:val="12"/>
              </w:rPr>
              <w:t xml:space="preserve">odd. </w:t>
            </w:r>
            <w:proofErr w:type="gramStart"/>
            <w:r w:rsidRPr="001F4A55">
              <w:rPr>
                <w:i/>
                <w:sz w:val="12"/>
                <w:szCs w:val="12"/>
              </w:rPr>
              <w:t>neonatologie</w:t>
            </w:r>
            <w:proofErr w:type="gramEnd"/>
            <w:r w:rsidRPr="001F4A55">
              <w:rPr>
                <w:i/>
                <w:sz w:val="12"/>
                <w:szCs w:val="12"/>
              </w:rPr>
              <w:t>, NCB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5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DĚTSKÉ NEUROLOGII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S – 5.10.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Lazorová</w:t>
            </w:r>
            <w:proofErr w:type="spellEnd"/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</w:p>
        </w:tc>
      </w:tr>
      <w:tr w:rsidR="00157A3A" w:rsidTr="003F6336">
        <w:trPr>
          <w:cantSplit/>
          <w:trHeight w:val="601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57A3A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 w:rsidP="0097671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NEONATOL. II.</w:t>
            </w:r>
          </w:p>
          <w:p w:rsidR="00157A3A" w:rsidRPr="001F4A55" w:rsidRDefault="00157A3A" w:rsidP="0097671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P –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12.10., 26.10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.  Hanzl</w:t>
            </w:r>
          </w:p>
          <w:p w:rsidR="00157A3A" w:rsidRPr="001F4A55" w:rsidRDefault="00157A3A" w:rsidP="0097671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i/>
                <w:sz w:val="12"/>
                <w:szCs w:val="12"/>
              </w:rPr>
              <w:t xml:space="preserve">odd. </w:t>
            </w:r>
            <w:proofErr w:type="gramStart"/>
            <w:r w:rsidRPr="001F4A55">
              <w:rPr>
                <w:i/>
                <w:sz w:val="12"/>
                <w:szCs w:val="12"/>
              </w:rPr>
              <w:t>neonatologie</w:t>
            </w:r>
            <w:proofErr w:type="gramEnd"/>
            <w:r w:rsidRPr="001F4A55">
              <w:rPr>
                <w:i/>
                <w:sz w:val="12"/>
                <w:szCs w:val="12"/>
              </w:rPr>
              <w:t>, NCB</w:t>
            </w:r>
          </w:p>
        </w:tc>
        <w:tc>
          <w:tcPr>
            <w:tcW w:w="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1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12.10., 26.10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.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Pavlíček </w:t>
            </w:r>
            <w:r w:rsidRPr="001F4A55">
              <w:rPr>
                <w:i/>
                <w:sz w:val="12"/>
                <w:szCs w:val="12"/>
                <w:lang w:eastAsia="en-US"/>
              </w:rPr>
              <w:t>H1</w:t>
            </w:r>
          </w:p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9:30 – 11:00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57A3A" w:rsidRPr="001F4A55" w:rsidRDefault="00157A3A" w:rsidP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ZDRAVOTNÍ RIZIKA V DĚTSK. VĚKU A MOŽNOSTI JEJICH PREVENCE</w:t>
            </w:r>
          </w:p>
          <w:p w:rsidR="00157A3A" w:rsidRPr="001F4A55" w:rsidRDefault="00157A3A" w:rsidP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P – 19.10. Hanzl</w:t>
            </w:r>
          </w:p>
          <w:p w:rsidR="00157A3A" w:rsidRPr="001F4A55" w:rsidRDefault="00157A3A" w:rsidP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i/>
                <w:sz w:val="12"/>
                <w:szCs w:val="12"/>
              </w:rPr>
              <w:t xml:space="preserve">odd. </w:t>
            </w:r>
            <w:proofErr w:type="gramStart"/>
            <w:r w:rsidRPr="001F4A55">
              <w:rPr>
                <w:i/>
                <w:sz w:val="12"/>
                <w:szCs w:val="12"/>
              </w:rPr>
              <w:t>neonatologie</w:t>
            </w:r>
            <w:proofErr w:type="gramEnd"/>
            <w:r w:rsidRPr="001F4A55">
              <w:rPr>
                <w:i/>
                <w:sz w:val="12"/>
                <w:szCs w:val="12"/>
              </w:rPr>
              <w:t>, NCB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 w:rsidP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157A3A" w:rsidRPr="001F4A55" w:rsidRDefault="00157A3A" w:rsidP="00F30109">
            <w:pPr>
              <w:tabs>
                <w:tab w:val="left" w:pos="7980"/>
              </w:tabs>
              <w:spacing w:line="256" w:lineRule="auto"/>
              <w:jc w:val="center"/>
              <w:rPr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2.11. Střihavka </w:t>
            </w:r>
            <w:r w:rsidRPr="001F4A55">
              <w:rPr>
                <w:i/>
                <w:sz w:val="12"/>
                <w:szCs w:val="12"/>
                <w:lang w:eastAsia="en-US"/>
              </w:rPr>
              <w:t>H2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3A" w:rsidRPr="001F4A55" w:rsidRDefault="00157A3A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583953" w:rsidTr="005E1889">
        <w:trPr>
          <w:cantSplit/>
          <w:trHeight w:val="277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583953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185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75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S –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12.10., 26.10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 xml:space="preserve">.   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Mágrová</w:t>
            </w:r>
            <w:proofErr w:type="spellEnd"/>
            <w:r>
              <w:rPr>
                <w:b/>
                <w:sz w:val="12"/>
                <w:szCs w:val="12"/>
                <w:lang w:eastAsia="en-US"/>
              </w:rPr>
              <w:t xml:space="preserve"> </w:t>
            </w:r>
            <w:r w:rsidRPr="008C5FA4">
              <w:rPr>
                <w:i/>
                <w:sz w:val="12"/>
                <w:szCs w:val="12"/>
                <w:lang w:eastAsia="en-US"/>
              </w:rPr>
              <w:t>V1</w:t>
            </w:r>
          </w:p>
        </w:tc>
      </w:tr>
      <w:tr w:rsidR="00583953" w:rsidTr="005E1889">
        <w:trPr>
          <w:cantSplit/>
          <w:trHeight w:val="353"/>
          <w:jc w:val="center"/>
        </w:trPr>
        <w:tc>
          <w:tcPr>
            <w:tcW w:w="1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583953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1850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3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P. V MALÝCH OBORECH (ORL, OFTALMOL., STOMAT. A DERMATOV.)</w:t>
            </w:r>
          </w:p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S – 2.11.   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Mágrová</w:t>
            </w:r>
            <w:proofErr w:type="spellEnd"/>
            <w:r w:rsidRPr="00EE6484">
              <w:rPr>
                <w:i/>
                <w:sz w:val="12"/>
                <w:szCs w:val="12"/>
                <w:lang w:eastAsia="en-US"/>
              </w:rPr>
              <w:t xml:space="preserve"> </w:t>
            </w:r>
            <w:r>
              <w:rPr>
                <w:i/>
                <w:sz w:val="12"/>
                <w:szCs w:val="12"/>
                <w:lang w:eastAsia="en-US"/>
              </w:rPr>
              <w:t>V1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3953" w:rsidRPr="001F4A55" w:rsidRDefault="00583953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6073D4" w:rsidTr="003F6336">
        <w:trPr>
          <w:cantSplit/>
          <w:trHeight w:val="137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6073D4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6073D4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6073D4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Středa</w:t>
            </w:r>
          </w:p>
          <w:p w:rsidR="006073D4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6073D4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1A31BB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ZÁKLADY MANAGEMENTU A ŘÍZENÍ KVAL. OŠ. P.</w:t>
            </w:r>
          </w:p>
          <w:p w:rsidR="006073D4" w:rsidRPr="001F4A55" w:rsidRDefault="006073D4" w:rsidP="001A31BB">
            <w:pPr>
              <w:tabs>
                <w:tab w:val="left" w:pos="7980"/>
              </w:tabs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</w:rPr>
              <w:t xml:space="preserve">S – 6.10. Prokešová  </w:t>
            </w:r>
            <w:r w:rsidRPr="001F4A55">
              <w:rPr>
                <w:i/>
                <w:sz w:val="12"/>
                <w:szCs w:val="12"/>
              </w:rPr>
              <w:t>U8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46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DĚTSKÉM LÉKAŘSTVÍ</w:t>
            </w:r>
          </w:p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5P – 6.10. </w:t>
            </w:r>
            <w:r w:rsidRPr="001F4A55">
              <w:rPr>
                <w:i/>
                <w:sz w:val="12"/>
                <w:szCs w:val="12"/>
                <w:lang w:eastAsia="en-US"/>
              </w:rPr>
              <w:t>H3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Kopet</w:t>
            </w:r>
            <w:proofErr w:type="spellEnd"/>
            <w:r w:rsidRPr="001F4A55">
              <w:rPr>
                <w:b/>
                <w:sz w:val="12"/>
                <w:szCs w:val="12"/>
                <w:lang w:eastAsia="en-US"/>
              </w:rPr>
              <w:t xml:space="preserve">  </w:t>
            </w:r>
          </w:p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12:00 – 15:45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>
            <w:pPr>
              <w:spacing w:after="160" w:line="259" w:lineRule="auto"/>
              <w:rPr>
                <w:b/>
                <w:sz w:val="12"/>
                <w:szCs w:val="12"/>
                <w:lang w:eastAsia="en-US"/>
              </w:rPr>
            </w:pPr>
          </w:p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3D4" w:rsidRDefault="006073D4">
            <w:pPr>
              <w:spacing w:after="160" w:line="259" w:lineRule="auto"/>
              <w:rPr>
                <w:i/>
                <w:sz w:val="12"/>
                <w:szCs w:val="12"/>
                <w:lang w:eastAsia="en-US"/>
              </w:rPr>
            </w:pPr>
          </w:p>
          <w:p w:rsidR="006073D4" w:rsidRPr="001F4A55" w:rsidRDefault="006073D4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</w:tr>
      <w:tr w:rsidR="006073D4" w:rsidTr="000B1F4F">
        <w:trPr>
          <w:cantSplit/>
          <w:trHeight w:val="485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6073D4" w:rsidRDefault="006073D4" w:rsidP="0052051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E26A0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ZÁKLADY MANAGEMENTU A ŘÍZENÍ KVAL. OŠ. P.</w:t>
            </w:r>
          </w:p>
          <w:p w:rsidR="006073D4" w:rsidRPr="001F4A55" w:rsidRDefault="006073D4" w:rsidP="00E26A0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 xml:space="preserve">S – </w:t>
            </w:r>
            <w:proofErr w:type="gramStart"/>
            <w:r w:rsidRPr="001F4A55">
              <w:rPr>
                <w:b/>
                <w:sz w:val="12"/>
                <w:szCs w:val="12"/>
              </w:rPr>
              <w:t>20.10., 3.11</w:t>
            </w:r>
            <w:proofErr w:type="gramEnd"/>
            <w:r w:rsidRPr="001F4A55">
              <w:rPr>
                <w:b/>
                <w:sz w:val="12"/>
                <w:szCs w:val="12"/>
              </w:rPr>
              <w:t xml:space="preserve">. Prokešová  </w:t>
            </w:r>
            <w:r w:rsidRPr="001F4A55">
              <w:rPr>
                <w:i/>
                <w:sz w:val="12"/>
                <w:szCs w:val="12"/>
              </w:rPr>
              <w:t>U8</w:t>
            </w:r>
          </w:p>
        </w:tc>
        <w:tc>
          <w:tcPr>
            <w:tcW w:w="5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E26A0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6073D4" w:rsidRPr="001F4A55" w:rsidRDefault="006073D4" w:rsidP="00E26A00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29.9.  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Schönbauerová</w:t>
            </w:r>
            <w:proofErr w:type="spellEnd"/>
            <w:r>
              <w:rPr>
                <w:i/>
                <w:sz w:val="12"/>
                <w:szCs w:val="12"/>
                <w:lang w:eastAsia="en-US"/>
              </w:rPr>
              <w:t xml:space="preserve"> U1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Default="006073D4" w:rsidP="002D28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 xml:space="preserve">, OFTALMOL., STOMAT. A DERMATOV.) </w:t>
            </w:r>
          </w:p>
          <w:p w:rsidR="006073D4" w:rsidRPr="001F4A55" w:rsidRDefault="006073D4" w:rsidP="002D280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proofErr w:type="gramStart"/>
            <w:r w:rsidR="00AC1B69">
              <w:rPr>
                <w:b/>
                <w:sz w:val="12"/>
                <w:szCs w:val="12"/>
                <w:lang w:eastAsia="en-US"/>
              </w:rPr>
              <w:t>13.10</w:t>
            </w:r>
            <w:proofErr w:type="gramEnd"/>
            <w:r w:rsidR="00AC1B69">
              <w:rPr>
                <w:b/>
                <w:sz w:val="12"/>
                <w:szCs w:val="12"/>
                <w:lang w:eastAsia="en-US"/>
              </w:rPr>
              <w:t>.</w:t>
            </w:r>
            <w:r>
              <w:rPr>
                <w:b/>
                <w:sz w:val="12"/>
                <w:szCs w:val="12"/>
                <w:lang w:eastAsia="en-US"/>
              </w:rPr>
              <w:t xml:space="preserve">, </w:t>
            </w:r>
            <w:r w:rsidR="00AC1B69">
              <w:rPr>
                <w:b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  <w:lang w:eastAsia="en-US"/>
              </w:rPr>
              <w:t xml:space="preserve">27.10. </w:t>
            </w:r>
            <w:proofErr w:type="spellStart"/>
            <w:r>
              <w:rPr>
                <w:b/>
                <w:sz w:val="12"/>
                <w:szCs w:val="12"/>
                <w:lang w:eastAsia="en-US"/>
              </w:rPr>
              <w:t>Sazmová</w:t>
            </w:r>
            <w:proofErr w:type="spellEnd"/>
            <w:r>
              <w:rPr>
                <w:b/>
                <w:sz w:val="12"/>
                <w:szCs w:val="12"/>
                <w:lang w:eastAsia="en-US"/>
              </w:rPr>
              <w:t xml:space="preserve">  </w:t>
            </w:r>
            <w:r w:rsidRPr="000902DB">
              <w:rPr>
                <w:i/>
                <w:sz w:val="12"/>
                <w:szCs w:val="12"/>
                <w:lang w:eastAsia="en-US"/>
              </w:rPr>
              <w:t>U2</w:t>
            </w:r>
          </w:p>
        </w:tc>
        <w:tc>
          <w:tcPr>
            <w:tcW w:w="3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ZDRAVOTNICKÉ PRÁVO A LEGISLATIVA</w:t>
            </w:r>
          </w:p>
          <w:p w:rsidR="006073D4" w:rsidRPr="001F4A55" w:rsidRDefault="006073D4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r>
              <w:rPr>
                <w:b/>
                <w:sz w:val="12"/>
                <w:szCs w:val="12"/>
                <w:lang w:eastAsia="en-US"/>
              </w:rPr>
              <w:t xml:space="preserve">13.10. 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Kučerová </w:t>
            </w:r>
            <w:r>
              <w:rPr>
                <w:i/>
                <w:sz w:val="12"/>
                <w:szCs w:val="12"/>
                <w:lang w:eastAsia="en-US"/>
              </w:rPr>
              <w:t>U2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3D4" w:rsidRPr="001F4A55" w:rsidRDefault="006073D4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</w:tr>
      <w:tr w:rsidR="003F6336" w:rsidTr="000B1F4F">
        <w:trPr>
          <w:cantSplit/>
          <w:trHeight w:val="592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3F6336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DĚTSKÉ NEUROLOGII</w:t>
            </w:r>
          </w:p>
          <w:p w:rsidR="003F6336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29.9. </w:t>
            </w:r>
          </w:p>
          <w:p w:rsidR="003F6336" w:rsidRPr="001F4A5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Brabcová</w:t>
            </w:r>
            <w:r>
              <w:rPr>
                <w:i/>
                <w:sz w:val="12"/>
                <w:szCs w:val="12"/>
                <w:lang w:eastAsia="en-US"/>
              </w:rPr>
              <w:t xml:space="preserve"> U1</w:t>
            </w:r>
          </w:p>
        </w:tc>
        <w:tc>
          <w:tcPr>
            <w:tcW w:w="203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NEONATOLOGII II.</w:t>
            </w:r>
          </w:p>
          <w:p w:rsidR="003F6336" w:rsidRPr="001F4A55" w:rsidRDefault="003F6336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 xml:space="preserve">S – </w:t>
            </w:r>
            <w:proofErr w:type="gramStart"/>
            <w:r>
              <w:rPr>
                <w:b/>
                <w:sz w:val="12"/>
                <w:szCs w:val="12"/>
                <w:lang w:eastAsia="en-US"/>
              </w:rPr>
              <w:t>20.10., 3.11</w:t>
            </w:r>
            <w:proofErr w:type="gramEnd"/>
            <w:r>
              <w:rPr>
                <w:b/>
                <w:sz w:val="12"/>
                <w:szCs w:val="12"/>
                <w:lang w:eastAsia="en-US"/>
              </w:rPr>
              <w:t>. Machová</w:t>
            </w:r>
            <w:r>
              <w:rPr>
                <w:i/>
                <w:sz w:val="12"/>
                <w:szCs w:val="12"/>
                <w:lang w:eastAsia="en-US"/>
              </w:rPr>
              <w:t xml:space="preserve"> V4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F4370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DĚTSKÉM LÉKAŘSTVÍ</w:t>
            </w:r>
          </w:p>
          <w:p w:rsidR="003F6336" w:rsidRPr="001F4A55" w:rsidRDefault="003F6336" w:rsidP="00F4370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proofErr w:type="gramStart"/>
            <w:r>
              <w:rPr>
                <w:b/>
                <w:sz w:val="12"/>
                <w:szCs w:val="12"/>
                <w:lang w:eastAsia="en-US"/>
              </w:rPr>
              <w:t>20.10., 3.11</w:t>
            </w:r>
            <w:proofErr w:type="gramEnd"/>
            <w:r>
              <w:rPr>
                <w:b/>
                <w:sz w:val="12"/>
                <w:szCs w:val="12"/>
                <w:lang w:eastAsia="en-US"/>
              </w:rPr>
              <w:t>.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r w:rsidRPr="001F4A55">
              <w:rPr>
                <w:i/>
                <w:sz w:val="12"/>
                <w:szCs w:val="12"/>
                <w:lang w:eastAsia="en-US"/>
              </w:rPr>
              <w:t>H3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Kopet</w:t>
            </w:r>
            <w:proofErr w:type="spellEnd"/>
            <w:r w:rsidRPr="001F4A55">
              <w:rPr>
                <w:b/>
                <w:sz w:val="12"/>
                <w:szCs w:val="12"/>
                <w:lang w:eastAsia="en-US"/>
              </w:rPr>
              <w:t xml:space="preserve">  </w:t>
            </w:r>
          </w:p>
        </w:tc>
        <w:tc>
          <w:tcPr>
            <w:tcW w:w="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6073D4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ZDRAVOTNICKÉ PRÁVO A LEGISLATIVA</w:t>
            </w:r>
          </w:p>
          <w:p w:rsidR="003F6336" w:rsidRPr="001F4A55" w:rsidRDefault="003F6336" w:rsidP="006073D4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r>
              <w:rPr>
                <w:b/>
                <w:sz w:val="12"/>
                <w:szCs w:val="12"/>
                <w:lang w:eastAsia="en-US"/>
              </w:rPr>
              <w:t xml:space="preserve">129.9. 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Kučerová </w:t>
            </w:r>
            <w:r>
              <w:rPr>
                <w:i/>
                <w:sz w:val="12"/>
                <w:szCs w:val="12"/>
                <w:lang w:eastAsia="en-US"/>
              </w:rPr>
              <w:t>U5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</w:p>
        </w:tc>
      </w:tr>
      <w:tr w:rsidR="003F6336" w:rsidTr="003F6336">
        <w:trPr>
          <w:cantSplit/>
          <w:trHeight w:val="433"/>
          <w:jc w:val="center"/>
        </w:trPr>
        <w:tc>
          <w:tcPr>
            <w:tcW w:w="12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3F6336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336" w:rsidRPr="001F4A55" w:rsidRDefault="003F6336" w:rsidP="000E7008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ZÁKLADY MANAGEMENTU A ŘÍZENÍ KVAL. OŠ. P.</w:t>
            </w:r>
          </w:p>
          <w:p w:rsidR="003F6336" w:rsidRPr="001F4A55" w:rsidRDefault="003F6336" w:rsidP="0059305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</w:rPr>
              <w:t xml:space="preserve">S – </w:t>
            </w:r>
            <w:proofErr w:type="gramStart"/>
            <w:r>
              <w:rPr>
                <w:b/>
                <w:sz w:val="12"/>
                <w:szCs w:val="12"/>
              </w:rPr>
              <w:t>13.10</w:t>
            </w:r>
            <w:proofErr w:type="gramEnd"/>
            <w:r>
              <w:rPr>
                <w:b/>
                <w:sz w:val="12"/>
                <w:szCs w:val="12"/>
              </w:rPr>
              <w:t>.</w:t>
            </w:r>
            <w:r>
              <w:rPr>
                <w:i/>
                <w:sz w:val="12"/>
                <w:szCs w:val="12"/>
                <w:lang w:eastAsia="en-US"/>
              </w:rPr>
              <w:t xml:space="preserve">, </w:t>
            </w:r>
            <w:r w:rsidRPr="001F4A55">
              <w:rPr>
                <w:b/>
                <w:sz w:val="12"/>
                <w:szCs w:val="12"/>
              </w:rPr>
              <w:t xml:space="preserve"> </w:t>
            </w:r>
            <w:r>
              <w:rPr>
                <w:b/>
                <w:sz w:val="12"/>
                <w:szCs w:val="12"/>
              </w:rPr>
              <w:t>27.10.</w:t>
            </w:r>
            <w:r>
              <w:rPr>
                <w:i/>
                <w:sz w:val="12"/>
                <w:szCs w:val="12"/>
                <w:lang w:eastAsia="en-US"/>
              </w:rPr>
              <w:t xml:space="preserve"> </w:t>
            </w:r>
            <w:r>
              <w:rPr>
                <w:b/>
                <w:sz w:val="12"/>
                <w:szCs w:val="12"/>
              </w:rPr>
              <w:t>Brabcová</w:t>
            </w:r>
            <w:r>
              <w:rPr>
                <w:i/>
                <w:sz w:val="12"/>
                <w:szCs w:val="12"/>
                <w:lang w:eastAsia="en-US"/>
              </w:rPr>
              <w:t xml:space="preserve"> U11</w:t>
            </w:r>
          </w:p>
        </w:tc>
        <w:tc>
          <w:tcPr>
            <w:tcW w:w="203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336" w:rsidRPr="001F4A55" w:rsidRDefault="003F6336" w:rsidP="00F4370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30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336" w:rsidRPr="001F4A55" w:rsidRDefault="003F6336" w:rsidP="00F4370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NEONATOLOGII II.</w:t>
            </w:r>
          </w:p>
          <w:p w:rsidR="003F6336" w:rsidRPr="001F4A55" w:rsidRDefault="003F6336" w:rsidP="00F4370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S – 27.10. Machová</w:t>
            </w:r>
            <w:r>
              <w:rPr>
                <w:i/>
                <w:sz w:val="12"/>
                <w:szCs w:val="12"/>
                <w:lang w:eastAsia="en-US"/>
              </w:rPr>
              <w:t xml:space="preserve"> V1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336" w:rsidRPr="001F4A5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42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336" w:rsidRPr="001F4A55" w:rsidRDefault="003F6336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ZDRAVOTNICKÉ PRÁVO A LEGISLATIVA</w:t>
            </w:r>
          </w:p>
          <w:p w:rsidR="003F6336" w:rsidRPr="006E525D" w:rsidRDefault="003F6336" w:rsidP="006E525D">
            <w:pPr>
              <w:tabs>
                <w:tab w:val="left" w:pos="7980"/>
              </w:tabs>
              <w:spacing w:line="256" w:lineRule="auto"/>
              <w:jc w:val="center"/>
              <w:rPr>
                <w:i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r>
              <w:rPr>
                <w:b/>
                <w:sz w:val="12"/>
                <w:szCs w:val="12"/>
                <w:lang w:eastAsia="en-US"/>
              </w:rPr>
              <w:t>20.10.</w:t>
            </w:r>
            <w:r>
              <w:rPr>
                <w:i/>
                <w:sz w:val="12"/>
                <w:szCs w:val="12"/>
                <w:lang w:eastAsia="en-US"/>
              </w:rPr>
              <w:t xml:space="preserve"> U3</w:t>
            </w:r>
            <w:r>
              <w:rPr>
                <w:b/>
                <w:sz w:val="12"/>
                <w:szCs w:val="12"/>
                <w:lang w:eastAsia="en-US"/>
              </w:rPr>
              <w:t>, 3.11.</w:t>
            </w:r>
            <w:r>
              <w:rPr>
                <w:i/>
                <w:sz w:val="12"/>
                <w:szCs w:val="12"/>
                <w:lang w:eastAsia="en-US"/>
              </w:rPr>
              <w:t xml:space="preserve"> U2 </w:t>
            </w:r>
            <w:r>
              <w:rPr>
                <w:b/>
                <w:sz w:val="12"/>
                <w:szCs w:val="12"/>
                <w:lang w:eastAsia="en-US"/>
              </w:rPr>
              <w:t xml:space="preserve"> Kučerová </w:t>
            </w:r>
          </w:p>
        </w:tc>
        <w:tc>
          <w:tcPr>
            <w:tcW w:w="10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336" w:rsidRPr="006E525D" w:rsidRDefault="003F6336" w:rsidP="006E525D">
            <w:pPr>
              <w:tabs>
                <w:tab w:val="left" w:pos="7980"/>
              </w:tabs>
              <w:spacing w:line="256" w:lineRule="auto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752D94" w:rsidTr="003F6336">
        <w:trPr>
          <w:cantSplit/>
          <w:trHeight w:val="370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752D94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52D94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52D94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Čtvrtek</w:t>
            </w:r>
          </w:p>
          <w:p w:rsidR="00752D94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752D94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2D94" w:rsidRPr="001F4A55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CHIRURGICKÝCH OB. III.</w:t>
            </w:r>
          </w:p>
          <w:p w:rsidR="00752D94" w:rsidRPr="001F4A55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S –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14.10., 21.10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 xml:space="preserve">.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Mágrová</w:t>
            </w:r>
            <w:proofErr w:type="spellEnd"/>
            <w:r w:rsidRPr="008C5FA4">
              <w:rPr>
                <w:i/>
                <w:sz w:val="12"/>
                <w:szCs w:val="12"/>
                <w:lang w:eastAsia="en-US"/>
              </w:rPr>
              <w:t xml:space="preserve"> V1</w:t>
            </w:r>
          </w:p>
        </w:tc>
        <w:tc>
          <w:tcPr>
            <w:tcW w:w="4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1F4A55" w:rsidRDefault="00752D94" w:rsidP="00B8663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DĚTSKÉM LÉKAŘSTVÍ</w:t>
            </w:r>
          </w:p>
          <w:p w:rsidR="00752D94" w:rsidRPr="000C2A25" w:rsidRDefault="00752D94" w:rsidP="00B72B3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5P – </w:t>
            </w:r>
            <w:r>
              <w:rPr>
                <w:b/>
                <w:sz w:val="12"/>
                <w:szCs w:val="12"/>
                <w:lang w:eastAsia="en-US"/>
              </w:rPr>
              <w:t>30.9.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r w:rsidRPr="001F4A55">
              <w:rPr>
                <w:i/>
                <w:sz w:val="12"/>
                <w:szCs w:val="12"/>
                <w:lang w:eastAsia="en-US"/>
              </w:rPr>
              <w:t>H3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Kopet</w:t>
            </w:r>
            <w:proofErr w:type="spellEnd"/>
            <w:r w:rsidRPr="001F4A55">
              <w:rPr>
                <w:b/>
                <w:sz w:val="12"/>
                <w:szCs w:val="12"/>
                <w:lang w:eastAsia="en-US"/>
              </w:rPr>
              <w:t xml:space="preserve">  12:00 – 15:45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0C2A25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0C2A25" w:rsidRDefault="00752D94" w:rsidP="00B8663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D94" w:rsidRPr="000C2A25" w:rsidRDefault="00752D94" w:rsidP="00B8663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D94" w:rsidRPr="000C2A25" w:rsidRDefault="00752D94" w:rsidP="00B8663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752D94" w:rsidTr="003F6336">
        <w:trPr>
          <w:cantSplit/>
          <w:trHeight w:val="210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752D94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16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1F4A55" w:rsidRDefault="00752D94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1F4A55" w:rsidRDefault="00752D94" w:rsidP="00B8663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1F4A55" w:rsidRDefault="00752D94" w:rsidP="00B8663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3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1F4A55" w:rsidRDefault="00752D94" w:rsidP="00C9458F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1F4A55">
              <w:rPr>
                <w:b/>
                <w:sz w:val="12"/>
                <w:szCs w:val="12"/>
              </w:rPr>
              <w:t>ZÁKLADY MANAGEMENTU A ŘÍZENÍ KVAL. OŠ. P.</w:t>
            </w:r>
          </w:p>
          <w:p w:rsidR="00752D94" w:rsidRPr="000C2A25" w:rsidRDefault="00752D94" w:rsidP="00C9458F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</w:rPr>
              <w:t xml:space="preserve">S – </w:t>
            </w:r>
            <w:r>
              <w:rPr>
                <w:b/>
                <w:sz w:val="12"/>
                <w:szCs w:val="12"/>
              </w:rPr>
              <w:t xml:space="preserve">7.10. Brabcová </w:t>
            </w:r>
            <w:r>
              <w:rPr>
                <w:i/>
                <w:sz w:val="12"/>
                <w:szCs w:val="12"/>
                <w:lang w:eastAsia="en-US"/>
              </w:rPr>
              <w:t>V3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94" w:rsidRPr="000C2A25" w:rsidRDefault="00752D94" w:rsidP="00B8663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D94" w:rsidRPr="000C2A25" w:rsidRDefault="00752D94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D94" w:rsidRPr="000C2A25" w:rsidRDefault="00752D94" w:rsidP="006E525D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</w:tr>
      <w:tr w:rsidR="00EA3ACE" w:rsidTr="003F6336">
        <w:trPr>
          <w:cantSplit/>
          <w:trHeight w:val="297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EA3ACE" w:rsidRDefault="00EA3ACE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E" w:rsidRPr="001F4A55" w:rsidRDefault="00EA3ACE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CHIRURGICKÝCH OB. III.</w:t>
            </w:r>
          </w:p>
          <w:p w:rsidR="00EA3ACE" w:rsidRPr="001F4A55" w:rsidRDefault="00EA3ACE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S – </w:t>
            </w:r>
            <w:r>
              <w:rPr>
                <w:b/>
                <w:sz w:val="12"/>
                <w:szCs w:val="12"/>
                <w:lang w:eastAsia="en-US"/>
              </w:rPr>
              <w:t>4.11.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Mágrová</w:t>
            </w:r>
            <w:proofErr w:type="spellEnd"/>
            <w:r w:rsidR="00F35914" w:rsidRPr="008C5FA4">
              <w:rPr>
                <w:i/>
                <w:sz w:val="12"/>
                <w:szCs w:val="12"/>
                <w:lang w:eastAsia="en-US"/>
              </w:rPr>
              <w:t xml:space="preserve"> V1</w:t>
            </w:r>
          </w:p>
        </w:tc>
        <w:tc>
          <w:tcPr>
            <w:tcW w:w="4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E" w:rsidRPr="001F4A55" w:rsidRDefault="00EA3ACE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DĚTSKÉM LÉKAŘSTVÍ</w:t>
            </w:r>
          </w:p>
          <w:p w:rsidR="00EA3ACE" w:rsidRPr="001F4A55" w:rsidRDefault="00EA3ACE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 xml:space="preserve">S – 4.11.    </w:t>
            </w:r>
            <w:proofErr w:type="spellStart"/>
            <w:r>
              <w:rPr>
                <w:b/>
                <w:sz w:val="12"/>
                <w:szCs w:val="12"/>
                <w:lang w:eastAsia="en-US"/>
              </w:rPr>
              <w:t>Lazorová</w:t>
            </w:r>
            <w:proofErr w:type="spellEnd"/>
            <w:r w:rsidR="00F35914" w:rsidRPr="008C5FA4">
              <w:rPr>
                <w:i/>
                <w:sz w:val="12"/>
                <w:szCs w:val="12"/>
                <w:lang w:eastAsia="en-US"/>
              </w:rPr>
              <w:t xml:space="preserve"> </w:t>
            </w:r>
            <w:r w:rsidR="00F35914">
              <w:rPr>
                <w:i/>
                <w:sz w:val="12"/>
                <w:szCs w:val="12"/>
                <w:lang w:eastAsia="en-US"/>
              </w:rPr>
              <w:t>V2</w:t>
            </w:r>
          </w:p>
        </w:tc>
        <w:tc>
          <w:tcPr>
            <w:tcW w:w="53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ACE" w:rsidRPr="000C2A25" w:rsidRDefault="00EA3ACE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0C2A25">
              <w:rPr>
                <w:b/>
                <w:sz w:val="12"/>
                <w:szCs w:val="12"/>
                <w:lang w:eastAsia="en-US"/>
              </w:rPr>
              <w:t xml:space="preserve"> OŠ. PÉČE V DĚTSKÉ NEUROLOGII</w:t>
            </w:r>
          </w:p>
          <w:p w:rsidR="00EA3ACE" w:rsidRPr="000C2A25" w:rsidRDefault="00EA3ACE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0C2A25">
              <w:rPr>
                <w:b/>
                <w:sz w:val="12"/>
                <w:szCs w:val="12"/>
                <w:lang w:eastAsia="en-US"/>
              </w:rPr>
              <w:t xml:space="preserve">S – 4.11.   </w:t>
            </w:r>
            <w:proofErr w:type="spellStart"/>
            <w:r w:rsidRPr="000C2A25">
              <w:rPr>
                <w:b/>
                <w:sz w:val="12"/>
                <w:szCs w:val="12"/>
                <w:lang w:eastAsia="en-US"/>
              </w:rPr>
              <w:t>Lazorová</w:t>
            </w:r>
            <w:proofErr w:type="spellEnd"/>
            <w:r w:rsidR="00F35914" w:rsidRPr="008C5FA4">
              <w:rPr>
                <w:i/>
                <w:sz w:val="12"/>
                <w:szCs w:val="12"/>
                <w:lang w:eastAsia="en-US"/>
              </w:rPr>
              <w:t xml:space="preserve"> </w:t>
            </w:r>
            <w:r w:rsidR="00F35914">
              <w:rPr>
                <w:i/>
                <w:sz w:val="12"/>
                <w:szCs w:val="12"/>
                <w:lang w:eastAsia="en-US"/>
              </w:rPr>
              <w:t>V2</w:t>
            </w:r>
          </w:p>
        </w:tc>
      </w:tr>
      <w:tr w:rsidR="003F6336" w:rsidTr="003F6336">
        <w:trPr>
          <w:cantSplit/>
          <w:trHeight w:val="440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3F6336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36" w:rsidRPr="000C2A2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0C2A25">
              <w:rPr>
                <w:b/>
                <w:sz w:val="12"/>
                <w:szCs w:val="12"/>
                <w:lang w:eastAsia="en-US"/>
              </w:rPr>
              <w:t>OŠ. PÉČE V DĚTSKÉM LÉKAŘSTVÍ</w:t>
            </w:r>
          </w:p>
          <w:p w:rsidR="003F6336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4</w:t>
            </w:r>
            <w:r w:rsidRPr="000C2A25">
              <w:rPr>
                <w:b/>
                <w:sz w:val="12"/>
                <w:szCs w:val="12"/>
                <w:lang w:eastAsia="en-US"/>
              </w:rPr>
              <w:t xml:space="preserve">S – 7.10.    </w:t>
            </w:r>
            <w:proofErr w:type="spellStart"/>
            <w:r w:rsidRPr="000C2A25">
              <w:rPr>
                <w:b/>
                <w:sz w:val="12"/>
                <w:szCs w:val="12"/>
                <w:lang w:eastAsia="en-US"/>
              </w:rPr>
              <w:t>Lazorová</w:t>
            </w:r>
            <w:proofErr w:type="spellEnd"/>
            <w:r w:rsidRPr="008C5FA4">
              <w:rPr>
                <w:i/>
                <w:sz w:val="12"/>
                <w:szCs w:val="12"/>
                <w:lang w:eastAsia="en-US"/>
              </w:rPr>
              <w:t xml:space="preserve"> V1</w:t>
            </w:r>
          </w:p>
          <w:p w:rsidR="003F6336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7:40 – 10:45</w:t>
            </w:r>
          </w:p>
          <w:p w:rsidR="003F6336" w:rsidRPr="000C2A2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36" w:rsidRPr="000C2A2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36" w:rsidRPr="000C2A25" w:rsidRDefault="003F6336" w:rsidP="00ED56D2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0C2A25">
              <w:rPr>
                <w:b/>
                <w:sz w:val="12"/>
                <w:szCs w:val="12"/>
                <w:lang w:eastAsia="en-US"/>
              </w:rPr>
              <w:t>OŠ. PÉČE V DĚTSKÉM LÉKAŘSTVÍ</w:t>
            </w:r>
          </w:p>
          <w:p w:rsidR="003F6336" w:rsidRDefault="003F6336" w:rsidP="00ED56D2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3</w:t>
            </w:r>
            <w:r w:rsidRPr="000C2A25">
              <w:rPr>
                <w:b/>
                <w:sz w:val="12"/>
                <w:szCs w:val="12"/>
                <w:lang w:eastAsia="en-US"/>
              </w:rPr>
              <w:t xml:space="preserve">S – 7.10.    </w:t>
            </w:r>
            <w:proofErr w:type="spellStart"/>
            <w:r w:rsidRPr="000C2A25">
              <w:rPr>
                <w:b/>
                <w:sz w:val="12"/>
                <w:szCs w:val="12"/>
                <w:lang w:eastAsia="en-US"/>
              </w:rPr>
              <w:t>Lazorová</w:t>
            </w:r>
            <w:proofErr w:type="spellEnd"/>
            <w:r w:rsidRPr="008C5FA4">
              <w:rPr>
                <w:i/>
                <w:sz w:val="12"/>
                <w:szCs w:val="12"/>
                <w:lang w:eastAsia="en-US"/>
              </w:rPr>
              <w:t xml:space="preserve"> V1</w:t>
            </w:r>
          </w:p>
          <w:p w:rsidR="003F6336" w:rsidRPr="000C2A25" w:rsidRDefault="003F6336" w:rsidP="003F6336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11:00 – 13:15</w:t>
            </w:r>
          </w:p>
        </w:tc>
        <w:tc>
          <w:tcPr>
            <w:tcW w:w="430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36" w:rsidRPr="001F4A5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DĚTSKÉ NEUROLOGII</w:t>
            </w:r>
          </w:p>
          <w:p w:rsidR="003F6336" w:rsidRPr="00ED56D2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S – </w:t>
            </w:r>
            <w:r>
              <w:rPr>
                <w:b/>
                <w:sz w:val="12"/>
                <w:szCs w:val="12"/>
                <w:lang w:eastAsia="en-US"/>
              </w:rPr>
              <w:t xml:space="preserve">21.10. 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</w:t>
            </w:r>
            <w:proofErr w:type="spellStart"/>
            <w:r w:rsidRPr="001F4A55">
              <w:rPr>
                <w:b/>
                <w:sz w:val="12"/>
                <w:szCs w:val="12"/>
                <w:lang w:eastAsia="en-US"/>
              </w:rPr>
              <w:t>Lazorová</w:t>
            </w:r>
            <w:proofErr w:type="spellEnd"/>
            <w:r w:rsidRPr="008C5FA4">
              <w:rPr>
                <w:i/>
                <w:sz w:val="12"/>
                <w:szCs w:val="12"/>
                <w:lang w:eastAsia="en-US"/>
              </w:rPr>
              <w:t xml:space="preserve"> </w:t>
            </w:r>
            <w:r>
              <w:rPr>
                <w:i/>
                <w:sz w:val="12"/>
                <w:szCs w:val="12"/>
                <w:lang w:eastAsia="en-US"/>
              </w:rPr>
              <w:t>V2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336" w:rsidRPr="000C2A2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0C2A25">
              <w:rPr>
                <w:b/>
                <w:sz w:val="12"/>
                <w:szCs w:val="12"/>
                <w:lang w:eastAsia="en-US"/>
              </w:rPr>
              <w:t>OŠ. PÉČE V DĚTSKÉM LÉKAŘSTVÍ</w:t>
            </w:r>
          </w:p>
          <w:p w:rsidR="003F6336" w:rsidRPr="000C2A25" w:rsidRDefault="003F6336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0C2A25">
              <w:rPr>
                <w:b/>
                <w:sz w:val="12"/>
                <w:szCs w:val="12"/>
                <w:lang w:eastAsia="en-US"/>
              </w:rPr>
              <w:t xml:space="preserve">S – 21.10.    </w:t>
            </w:r>
            <w:proofErr w:type="spellStart"/>
            <w:r w:rsidRPr="000C2A25">
              <w:rPr>
                <w:b/>
                <w:sz w:val="12"/>
                <w:szCs w:val="12"/>
                <w:lang w:eastAsia="en-US"/>
              </w:rPr>
              <w:t>Lazorová</w:t>
            </w:r>
            <w:proofErr w:type="spellEnd"/>
            <w:r w:rsidRPr="008C5FA4">
              <w:rPr>
                <w:i/>
                <w:sz w:val="12"/>
                <w:szCs w:val="12"/>
                <w:lang w:eastAsia="en-US"/>
              </w:rPr>
              <w:t xml:space="preserve"> </w:t>
            </w:r>
            <w:r>
              <w:rPr>
                <w:i/>
                <w:sz w:val="12"/>
                <w:szCs w:val="12"/>
                <w:lang w:eastAsia="en-US"/>
              </w:rPr>
              <w:t>V2</w:t>
            </w:r>
          </w:p>
        </w:tc>
      </w:tr>
      <w:tr w:rsidR="00CF1B4B" w:rsidTr="00F30109">
        <w:trPr>
          <w:trHeight w:val="194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CF1B4B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1B4B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CF1B4B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Pátek</w:t>
            </w:r>
          </w:p>
        </w:tc>
        <w:tc>
          <w:tcPr>
            <w:tcW w:w="5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B" w:rsidRPr="000C2A25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0C2A25">
              <w:rPr>
                <w:b/>
                <w:sz w:val="12"/>
                <w:szCs w:val="12"/>
                <w:lang w:eastAsia="en-US"/>
              </w:rPr>
              <w:t>OŠ. PÉČE V DĚTSKÉ NEUROLOGII</w:t>
            </w:r>
          </w:p>
          <w:p w:rsidR="00CF1B4B" w:rsidRPr="000C2A25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5</w:t>
            </w:r>
            <w:r w:rsidRPr="000C2A25">
              <w:rPr>
                <w:b/>
                <w:sz w:val="12"/>
                <w:szCs w:val="12"/>
                <w:lang w:eastAsia="en-US"/>
              </w:rPr>
              <w:t>P – 1.10.</w:t>
            </w:r>
            <w:r w:rsidRPr="000C2A25">
              <w:rPr>
                <w:i/>
                <w:sz w:val="12"/>
                <w:szCs w:val="12"/>
                <w:lang w:eastAsia="en-US"/>
              </w:rPr>
              <w:t xml:space="preserve"> U5</w:t>
            </w:r>
            <w:r w:rsidRPr="000C2A25">
              <w:rPr>
                <w:b/>
                <w:sz w:val="12"/>
                <w:szCs w:val="12"/>
                <w:lang w:eastAsia="en-US"/>
              </w:rPr>
              <w:t>, 8.10.</w:t>
            </w:r>
            <w:r w:rsidRPr="000C2A25">
              <w:rPr>
                <w:i/>
                <w:sz w:val="12"/>
                <w:szCs w:val="12"/>
                <w:lang w:eastAsia="en-US"/>
              </w:rPr>
              <w:t xml:space="preserve"> U5</w:t>
            </w:r>
            <w:r w:rsidRPr="000C2A25">
              <w:rPr>
                <w:b/>
                <w:sz w:val="12"/>
                <w:szCs w:val="12"/>
                <w:lang w:eastAsia="en-US"/>
              </w:rPr>
              <w:t xml:space="preserve">, </w:t>
            </w:r>
            <w:r>
              <w:rPr>
                <w:b/>
                <w:sz w:val="12"/>
                <w:szCs w:val="12"/>
                <w:lang w:eastAsia="en-US"/>
              </w:rPr>
              <w:t xml:space="preserve"> 3P - </w:t>
            </w:r>
            <w:proofErr w:type="gramStart"/>
            <w:r w:rsidRPr="000C2A25">
              <w:rPr>
                <w:b/>
                <w:sz w:val="12"/>
                <w:szCs w:val="12"/>
                <w:lang w:eastAsia="en-US"/>
              </w:rPr>
              <w:t>22.10.</w:t>
            </w:r>
            <w:r w:rsidRPr="000C2A25">
              <w:rPr>
                <w:i/>
                <w:sz w:val="12"/>
                <w:szCs w:val="12"/>
                <w:lang w:eastAsia="en-US"/>
              </w:rPr>
              <w:t>U10</w:t>
            </w:r>
            <w:proofErr w:type="gramEnd"/>
            <w:r w:rsidRPr="000C2A25">
              <w:rPr>
                <w:b/>
                <w:sz w:val="12"/>
                <w:szCs w:val="12"/>
                <w:lang w:eastAsia="en-US"/>
              </w:rPr>
              <w:t xml:space="preserve">    Peřina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B" w:rsidRPr="001F4A55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5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B" w:rsidRPr="001F4A55" w:rsidRDefault="00CF1B4B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NEONATOLOGII II.</w:t>
            </w:r>
          </w:p>
          <w:p w:rsidR="00CF1B4B" w:rsidRDefault="00CF1B4B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S – 8.10.  Machová</w:t>
            </w:r>
            <w:r>
              <w:rPr>
                <w:i/>
                <w:sz w:val="12"/>
                <w:szCs w:val="12"/>
                <w:lang w:eastAsia="en-US"/>
              </w:rPr>
              <w:t xml:space="preserve"> V4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B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4B" w:rsidRDefault="00CF1B4B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30109" w:rsidTr="00BB5F30">
        <w:trPr>
          <w:trHeight w:val="291"/>
          <w:jc w:val="center"/>
        </w:trPr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F30109" w:rsidRDefault="00F30109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09" w:rsidRPr="001F4A55" w:rsidRDefault="00F30109" w:rsidP="00CF1B4B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F30109" w:rsidRPr="00DA39CE" w:rsidRDefault="00F30109" w:rsidP="00CF1B4B">
            <w:pPr>
              <w:tabs>
                <w:tab w:val="left" w:pos="7980"/>
              </w:tabs>
              <w:spacing w:line="256" w:lineRule="auto"/>
              <w:jc w:val="center"/>
              <w:rPr>
                <w:i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P – 15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.10.    Pavlíčková </w:t>
            </w:r>
            <w:r>
              <w:rPr>
                <w:i/>
                <w:sz w:val="12"/>
                <w:szCs w:val="12"/>
                <w:lang w:eastAsia="en-US"/>
              </w:rPr>
              <w:t>H2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09" w:rsidRDefault="00F30109" w:rsidP="00DA39CE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</w:p>
        </w:tc>
        <w:tc>
          <w:tcPr>
            <w:tcW w:w="5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09" w:rsidRPr="001F4A55" w:rsidRDefault="00F30109" w:rsidP="003F6336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NEONATOLOGII II.</w:t>
            </w:r>
          </w:p>
          <w:p w:rsidR="00F30109" w:rsidRDefault="00F30109" w:rsidP="003F6336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S – 22.10.  Machová</w:t>
            </w:r>
            <w:r>
              <w:rPr>
                <w:i/>
                <w:sz w:val="12"/>
                <w:szCs w:val="12"/>
                <w:lang w:eastAsia="en-US"/>
              </w:rPr>
              <w:t xml:space="preserve"> V4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09" w:rsidRDefault="00F30109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09" w:rsidRDefault="00F30109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09" w:rsidRPr="001F4A55" w:rsidRDefault="00F30109" w:rsidP="00F30109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OŠ. P. V MALÝCH </w:t>
            </w:r>
            <w:proofErr w:type="gramStart"/>
            <w:r w:rsidRPr="001F4A55">
              <w:rPr>
                <w:b/>
                <w:sz w:val="12"/>
                <w:szCs w:val="12"/>
                <w:lang w:eastAsia="en-US"/>
              </w:rPr>
              <w:t>OBORECH(ORL</w:t>
            </w:r>
            <w:proofErr w:type="gramEnd"/>
            <w:r w:rsidRPr="001F4A55">
              <w:rPr>
                <w:b/>
                <w:sz w:val="12"/>
                <w:szCs w:val="12"/>
                <w:lang w:eastAsia="en-US"/>
              </w:rPr>
              <w:t>, OFTALMOL., STOMAT. A DERMATOV.)</w:t>
            </w:r>
          </w:p>
          <w:p w:rsidR="00F30109" w:rsidRDefault="00F30109" w:rsidP="00F30109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 xml:space="preserve">P – </w:t>
            </w:r>
            <w:r>
              <w:rPr>
                <w:b/>
                <w:sz w:val="12"/>
                <w:szCs w:val="12"/>
                <w:lang w:eastAsia="en-US"/>
              </w:rPr>
              <w:t>22.10.</w:t>
            </w:r>
            <w:r w:rsidRPr="001F4A55">
              <w:rPr>
                <w:b/>
                <w:sz w:val="12"/>
                <w:szCs w:val="12"/>
                <w:lang w:eastAsia="en-US"/>
              </w:rPr>
              <w:t xml:space="preserve"> Střihavka </w:t>
            </w:r>
            <w:r w:rsidRPr="001F4A55">
              <w:rPr>
                <w:i/>
                <w:sz w:val="12"/>
                <w:szCs w:val="12"/>
                <w:lang w:eastAsia="en-US"/>
              </w:rPr>
              <w:t>H2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0109" w:rsidRDefault="00F30109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F30109" w:rsidTr="00BB5F30">
        <w:trPr>
          <w:trHeight w:val="292"/>
          <w:jc w:val="center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0109" w:rsidRDefault="00F30109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09" w:rsidRPr="001F4A55" w:rsidRDefault="00F30109" w:rsidP="003F6336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1F4A55">
              <w:rPr>
                <w:b/>
                <w:sz w:val="12"/>
                <w:szCs w:val="12"/>
                <w:lang w:eastAsia="en-US"/>
              </w:rPr>
              <w:t>OŠ. PÉČE V NEONATOLOGII II.</w:t>
            </w:r>
          </w:p>
          <w:p w:rsidR="00F30109" w:rsidRDefault="00F30109" w:rsidP="003F6336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S – 5.11.  Machová</w:t>
            </w:r>
            <w:r>
              <w:rPr>
                <w:i/>
                <w:sz w:val="12"/>
                <w:szCs w:val="12"/>
                <w:lang w:eastAsia="en-US"/>
              </w:rPr>
              <w:t xml:space="preserve"> V4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09" w:rsidRDefault="00F30109" w:rsidP="00DA39CE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09" w:rsidRDefault="00F30109" w:rsidP="00DA39CE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109" w:rsidRDefault="00F30109" w:rsidP="00DA39CE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09" w:rsidRDefault="00F30109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09" w:rsidRDefault="00F30109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09" w:rsidRDefault="00F30109" w:rsidP="002A7195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09" w:rsidRDefault="00F30109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09" w:rsidRDefault="00F30109" w:rsidP="000E7008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160561" w:rsidRDefault="00160561"/>
    <w:sectPr w:rsidR="00160561" w:rsidSect="00E14C0B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31"/>
    <w:rsid w:val="00024B0D"/>
    <w:rsid w:val="0005279B"/>
    <w:rsid w:val="000902DB"/>
    <w:rsid w:val="000B1F4F"/>
    <w:rsid w:val="000C10FD"/>
    <w:rsid w:val="000C2A25"/>
    <w:rsid w:val="000E0EAA"/>
    <w:rsid w:val="000E7008"/>
    <w:rsid w:val="00121342"/>
    <w:rsid w:val="00144133"/>
    <w:rsid w:val="00156241"/>
    <w:rsid w:val="00157A3A"/>
    <w:rsid w:val="00160561"/>
    <w:rsid w:val="001A31BB"/>
    <w:rsid w:val="001A74F3"/>
    <w:rsid w:val="001F4A55"/>
    <w:rsid w:val="002014FD"/>
    <w:rsid w:val="002A7195"/>
    <w:rsid w:val="002D280D"/>
    <w:rsid w:val="00303209"/>
    <w:rsid w:val="003725D5"/>
    <w:rsid w:val="00383CBA"/>
    <w:rsid w:val="003C12B4"/>
    <w:rsid w:val="003F6336"/>
    <w:rsid w:val="00417405"/>
    <w:rsid w:val="005036A6"/>
    <w:rsid w:val="0052051B"/>
    <w:rsid w:val="00583953"/>
    <w:rsid w:val="00584D2D"/>
    <w:rsid w:val="00593058"/>
    <w:rsid w:val="00602D5B"/>
    <w:rsid w:val="006073D4"/>
    <w:rsid w:val="00610C7F"/>
    <w:rsid w:val="006457A5"/>
    <w:rsid w:val="006638DA"/>
    <w:rsid w:val="006E525D"/>
    <w:rsid w:val="00752D94"/>
    <w:rsid w:val="007F41AA"/>
    <w:rsid w:val="0080397A"/>
    <w:rsid w:val="00807B2E"/>
    <w:rsid w:val="00877018"/>
    <w:rsid w:val="00877A20"/>
    <w:rsid w:val="008A5934"/>
    <w:rsid w:val="008C5FA4"/>
    <w:rsid w:val="0097671A"/>
    <w:rsid w:val="00993C39"/>
    <w:rsid w:val="00A67782"/>
    <w:rsid w:val="00A70F4A"/>
    <w:rsid w:val="00A9126C"/>
    <w:rsid w:val="00A93880"/>
    <w:rsid w:val="00AC1B69"/>
    <w:rsid w:val="00AE768B"/>
    <w:rsid w:val="00B72B35"/>
    <w:rsid w:val="00B8663D"/>
    <w:rsid w:val="00BC4B43"/>
    <w:rsid w:val="00C9458F"/>
    <w:rsid w:val="00CF1B4B"/>
    <w:rsid w:val="00D243A0"/>
    <w:rsid w:val="00D24446"/>
    <w:rsid w:val="00DA39CE"/>
    <w:rsid w:val="00E14C0B"/>
    <w:rsid w:val="00E26A00"/>
    <w:rsid w:val="00E91E31"/>
    <w:rsid w:val="00EA3ACE"/>
    <w:rsid w:val="00ED56D2"/>
    <w:rsid w:val="00EE6484"/>
    <w:rsid w:val="00F02A16"/>
    <w:rsid w:val="00F30109"/>
    <w:rsid w:val="00F35914"/>
    <w:rsid w:val="00F43705"/>
    <w:rsid w:val="00F838B9"/>
    <w:rsid w:val="00F9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64BC"/>
  <w15:chartTrackingRefBased/>
  <w15:docId w15:val="{11B47539-08FD-420A-8175-F38D559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24B0D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24B0D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024B0D"/>
    <w:pPr>
      <w:tabs>
        <w:tab w:val="left" w:pos="2205"/>
      </w:tabs>
      <w:jc w:val="center"/>
    </w:pPr>
    <w:rPr>
      <w:b/>
      <w:sz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38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38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rkolarova</dc:creator>
  <cp:keywords/>
  <dc:description/>
  <cp:lastModifiedBy>rkolarova</cp:lastModifiedBy>
  <cp:revision>69</cp:revision>
  <cp:lastPrinted>2021-08-25T13:07:00Z</cp:lastPrinted>
  <dcterms:created xsi:type="dcterms:W3CDTF">2020-03-25T13:56:00Z</dcterms:created>
  <dcterms:modified xsi:type="dcterms:W3CDTF">2021-08-31T13:42:00Z</dcterms:modified>
</cp:coreProperties>
</file>