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Pr="00780E28" w:rsidRDefault="00780E28">
      <w:pPr>
        <w:pStyle w:val="Titulek"/>
        <w:rPr>
          <w:color w:val="0070C0"/>
          <w:sz w:val="24"/>
        </w:rPr>
      </w:pPr>
      <w:r>
        <w:rPr>
          <w:sz w:val="24"/>
        </w:rPr>
        <w:tab/>
      </w:r>
      <w:r w:rsidR="00D616DB">
        <w:rPr>
          <w:sz w:val="24"/>
        </w:rPr>
        <w:t>Zdravotně sociální fakulta Jihočeské univerzity České Budějovice</w:t>
      </w:r>
      <w:r>
        <w:rPr>
          <w:sz w:val="24"/>
        </w:rPr>
        <w:tab/>
      </w:r>
      <w:r w:rsidRPr="00780E28">
        <w:rPr>
          <w:color w:val="0070C0"/>
          <w:sz w:val="24"/>
        </w:rPr>
        <w:t>VERZE K </w:t>
      </w:r>
      <w:proofErr w:type="gramStart"/>
      <w:r w:rsidRPr="00780E28">
        <w:rPr>
          <w:color w:val="0070C0"/>
          <w:sz w:val="24"/>
        </w:rPr>
        <w:t>28.5.2021</w:t>
      </w:r>
      <w:proofErr w:type="gramEnd"/>
    </w:p>
    <w:p w:rsidR="004F6010" w:rsidRDefault="00D616DB" w:rsidP="00610432">
      <w:pPr>
        <w:pStyle w:val="Nadpis2"/>
      </w:pPr>
      <w:r>
        <w:t xml:space="preserve">Rozvrh hodin pro </w:t>
      </w:r>
      <w:r w:rsidR="000A524C">
        <w:t>zimní</w:t>
      </w:r>
      <w:r w:rsidR="00DA155C">
        <w:t xml:space="preserve"> </w:t>
      </w:r>
      <w:r w:rsidR="00C35D1D">
        <w:t>semestr akademického roku 2</w:t>
      </w:r>
      <w:r>
        <w:t>0</w:t>
      </w:r>
      <w:r w:rsidR="000A524C">
        <w:t>21/2022</w:t>
      </w:r>
    </w:p>
    <w:p w:rsidR="00664D09" w:rsidRPr="000707E9" w:rsidRDefault="000A524C" w:rsidP="00BF43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A20214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Radiologický asistent</w:t>
      </w:r>
      <w:r w:rsidR="00BF43F0" w:rsidRPr="000707E9">
        <w:rPr>
          <w:b/>
          <w:sz w:val="32"/>
          <w:szCs w:val="32"/>
        </w:rPr>
        <w:t xml:space="preserve"> – prezenční </w:t>
      </w:r>
      <w:r>
        <w:rPr>
          <w:b/>
          <w:sz w:val="32"/>
          <w:szCs w:val="32"/>
        </w:rPr>
        <w:t>bakalářské</w:t>
      </w:r>
      <w:r w:rsidR="00BF43F0" w:rsidRPr="000707E9">
        <w:rPr>
          <w:b/>
          <w:sz w:val="32"/>
          <w:szCs w:val="32"/>
        </w:rPr>
        <w:t xml:space="preserve"> studium</w:t>
      </w:r>
      <w:r w:rsidR="0028091A" w:rsidRPr="000707E9">
        <w:rPr>
          <w:b/>
          <w:sz w:val="32"/>
          <w:szCs w:val="32"/>
        </w:rPr>
        <w:t xml:space="preserve"> </w:t>
      </w:r>
    </w:p>
    <w:p w:rsidR="006166A7" w:rsidRPr="00666469" w:rsidRDefault="006166A7" w:rsidP="00BF43F0">
      <w:pPr>
        <w:jc w:val="center"/>
        <w:rPr>
          <w:b/>
          <w:sz w:val="22"/>
          <w:szCs w:val="22"/>
        </w:rPr>
      </w:pPr>
    </w:p>
    <w:tbl>
      <w:tblPr>
        <w:tblW w:w="15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1053"/>
        <w:gridCol w:w="1061"/>
        <w:gridCol w:w="1057"/>
        <w:gridCol w:w="1069"/>
        <w:gridCol w:w="1060"/>
        <w:gridCol w:w="1060"/>
        <w:gridCol w:w="1060"/>
        <w:gridCol w:w="1064"/>
        <w:gridCol w:w="1060"/>
        <w:gridCol w:w="1062"/>
        <w:gridCol w:w="1061"/>
        <w:gridCol w:w="1061"/>
        <w:gridCol w:w="1061"/>
      </w:tblGrid>
      <w:tr w:rsidR="00461699" w:rsidRPr="00AC1DE3" w:rsidTr="00461699">
        <w:trPr>
          <w:jc w:val="center"/>
        </w:trPr>
        <w:tc>
          <w:tcPr>
            <w:tcW w:w="1219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3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7,40</w:t>
            </w:r>
          </w:p>
        </w:tc>
        <w:tc>
          <w:tcPr>
            <w:tcW w:w="1061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8,30</w:t>
            </w:r>
          </w:p>
        </w:tc>
        <w:tc>
          <w:tcPr>
            <w:tcW w:w="1057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9,20</w:t>
            </w:r>
          </w:p>
        </w:tc>
        <w:tc>
          <w:tcPr>
            <w:tcW w:w="1069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4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10,15</w:t>
            </w:r>
          </w:p>
        </w:tc>
        <w:tc>
          <w:tcPr>
            <w:tcW w:w="1060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5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11,05</w:t>
            </w:r>
          </w:p>
        </w:tc>
        <w:tc>
          <w:tcPr>
            <w:tcW w:w="1060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6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12,00</w:t>
            </w:r>
          </w:p>
        </w:tc>
        <w:tc>
          <w:tcPr>
            <w:tcW w:w="1060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12,50</w:t>
            </w:r>
          </w:p>
        </w:tc>
        <w:tc>
          <w:tcPr>
            <w:tcW w:w="1064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13,45</w:t>
            </w:r>
          </w:p>
        </w:tc>
        <w:tc>
          <w:tcPr>
            <w:tcW w:w="1060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14,35</w:t>
            </w:r>
          </w:p>
        </w:tc>
        <w:tc>
          <w:tcPr>
            <w:tcW w:w="106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15,30</w:t>
            </w:r>
          </w:p>
        </w:tc>
        <w:tc>
          <w:tcPr>
            <w:tcW w:w="1061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16,20</w:t>
            </w:r>
          </w:p>
        </w:tc>
        <w:tc>
          <w:tcPr>
            <w:tcW w:w="1061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17,15</w:t>
            </w:r>
          </w:p>
        </w:tc>
        <w:tc>
          <w:tcPr>
            <w:tcW w:w="1061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18,05</w:t>
            </w:r>
          </w:p>
        </w:tc>
      </w:tr>
      <w:tr w:rsidR="00461699" w:rsidRPr="00AC1DE3" w:rsidTr="00501623">
        <w:trPr>
          <w:cantSplit/>
          <w:trHeight w:val="1146"/>
          <w:jc w:val="center"/>
        </w:trPr>
        <w:tc>
          <w:tcPr>
            <w:tcW w:w="1219" w:type="dxa"/>
            <w:tcBorders>
              <w:bottom w:val="single" w:sz="4" w:space="0" w:color="auto"/>
            </w:tcBorders>
            <w:shd w:val="pct12" w:color="auto" w:fill="FFFFFF"/>
          </w:tcPr>
          <w:p w:rsidR="00461699" w:rsidRPr="00AC1DE3" w:rsidRDefault="00461699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461699" w:rsidRPr="00AC1DE3" w:rsidRDefault="00461699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461699" w:rsidRPr="00AC1DE3" w:rsidRDefault="00461699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Pondělí</w:t>
            </w:r>
          </w:p>
          <w:p w:rsidR="00461699" w:rsidRPr="00AC1DE3" w:rsidRDefault="00461699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461699" w:rsidRPr="00AC1DE3" w:rsidRDefault="00461699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461699" w:rsidRPr="00AC1DE3" w:rsidRDefault="00461699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461699" w:rsidRPr="00AC1DE3" w:rsidRDefault="00461699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461699" w:rsidRPr="00AC1DE3" w:rsidRDefault="00461699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461699" w:rsidRPr="00AC1DE3" w:rsidRDefault="00461699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461699" w:rsidRPr="00AC1DE3" w:rsidRDefault="00461699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461699" w:rsidRPr="00AC1DE3" w:rsidRDefault="00461699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461699" w:rsidRDefault="00461699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F4067E">
              <w:rPr>
                <w:b/>
                <w:sz w:val="16"/>
                <w:szCs w:val="16"/>
              </w:rPr>
              <w:t>ZDRAVOTNICKÁ PSYCHOLOGIE</w:t>
            </w:r>
          </w:p>
          <w:p w:rsidR="00F4067E" w:rsidRDefault="00F4067E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– sudý t.</w:t>
            </w:r>
          </w:p>
          <w:p w:rsidR="00F4067E" w:rsidRDefault="00F4067E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 – lichý t.</w:t>
            </w:r>
          </w:p>
          <w:p w:rsidR="00F4067E" w:rsidRPr="00AC1DE3" w:rsidRDefault="00F4067E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Urbanová    </w:t>
            </w:r>
            <w:r w:rsidRPr="00F4067E">
              <w:rPr>
                <w:i/>
                <w:sz w:val="16"/>
                <w:szCs w:val="16"/>
              </w:rPr>
              <w:t>U9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61699" w:rsidRPr="00AC1DE3" w:rsidRDefault="00461699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461699" w:rsidRDefault="00F4067E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ZOBRAZ. MAGNET. REZONANCÍ</w:t>
            </w:r>
          </w:p>
          <w:p w:rsidR="00F4067E" w:rsidRDefault="00F4067E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P- sudý t. </w:t>
            </w:r>
          </w:p>
          <w:p w:rsidR="00F4067E" w:rsidRPr="00AC1DE3" w:rsidRDefault="00F4067E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Lhoták     </w:t>
            </w:r>
            <w:r w:rsidRPr="00F4067E">
              <w:rPr>
                <w:i/>
                <w:sz w:val="16"/>
                <w:szCs w:val="16"/>
              </w:rPr>
              <w:t>H1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461699" w:rsidRDefault="00F4067E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ANGIOGRAFIE</w:t>
            </w:r>
            <w:r w:rsidR="000234D9">
              <w:rPr>
                <w:b/>
                <w:sz w:val="16"/>
                <w:szCs w:val="16"/>
              </w:rPr>
              <w:t xml:space="preserve"> A INTERV. RADIOLOGIE</w:t>
            </w:r>
          </w:p>
          <w:p w:rsidR="00F4067E" w:rsidRDefault="00F4067E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– sudý t.</w:t>
            </w:r>
          </w:p>
          <w:p w:rsidR="00F4067E" w:rsidRPr="00AC1DE3" w:rsidRDefault="00F4067E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Lhoták    </w:t>
            </w:r>
            <w:r w:rsidRPr="00F4067E">
              <w:rPr>
                <w:i/>
                <w:sz w:val="16"/>
                <w:szCs w:val="16"/>
              </w:rPr>
              <w:t>H1</w:t>
            </w:r>
          </w:p>
        </w:tc>
      </w:tr>
      <w:tr w:rsidR="00F4067E" w:rsidRPr="00AC1DE3" w:rsidTr="00BA58B5">
        <w:trPr>
          <w:cantSplit/>
          <w:trHeight w:val="1248"/>
          <w:jc w:val="center"/>
        </w:trPr>
        <w:tc>
          <w:tcPr>
            <w:tcW w:w="1219" w:type="dxa"/>
            <w:tcBorders>
              <w:bottom w:val="single" w:sz="4" w:space="0" w:color="auto"/>
            </w:tcBorders>
            <w:shd w:val="pct12" w:color="auto" w:fill="FFFFFF"/>
          </w:tcPr>
          <w:p w:rsidR="00F4067E" w:rsidRPr="00AC1DE3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F4067E" w:rsidRPr="00AC1DE3" w:rsidRDefault="00F4067E" w:rsidP="00F4067E">
            <w:pPr>
              <w:pStyle w:val="Nadpis2"/>
              <w:rPr>
                <w:sz w:val="16"/>
                <w:szCs w:val="16"/>
              </w:rPr>
            </w:pPr>
          </w:p>
          <w:p w:rsidR="00F4067E" w:rsidRPr="00AC1DE3" w:rsidRDefault="00F4067E" w:rsidP="00F4067E">
            <w:pPr>
              <w:pStyle w:val="Nadpis2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Úterý</w:t>
            </w:r>
          </w:p>
          <w:p w:rsidR="00F4067E" w:rsidRPr="00AC1DE3" w:rsidRDefault="00F4067E" w:rsidP="00F4067E">
            <w:pPr>
              <w:rPr>
                <w:sz w:val="16"/>
                <w:szCs w:val="16"/>
              </w:rPr>
            </w:pPr>
          </w:p>
          <w:p w:rsidR="00F4067E" w:rsidRPr="00AC1DE3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F4067E" w:rsidRPr="00AC1DE3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F4067E" w:rsidRPr="00AC1DE3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F4067E" w:rsidRPr="00AC1DE3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4067E" w:rsidRPr="00AC1DE3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F4067E" w:rsidRPr="00AC1DE3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F4067E" w:rsidRPr="00AC1DE3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F4067E" w:rsidRPr="00AC1DE3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F4067E" w:rsidRPr="00AC1DE3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F4067E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ZOBRAZ. MAGNET. REZONANCÍ</w:t>
            </w:r>
          </w:p>
          <w:p w:rsidR="00F4067E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cv</w:t>
            </w:r>
            <w:proofErr w:type="spellEnd"/>
            <w:r>
              <w:rPr>
                <w:b/>
                <w:sz w:val="16"/>
                <w:szCs w:val="16"/>
              </w:rPr>
              <w:t xml:space="preserve">.- lichý t. </w:t>
            </w:r>
          </w:p>
          <w:p w:rsidR="00F4067E" w:rsidRPr="00AC1DE3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Plhoň</w:t>
            </w:r>
            <w:proofErr w:type="spellEnd"/>
            <w:r>
              <w:rPr>
                <w:b/>
                <w:sz w:val="16"/>
                <w:szCs w:val="16"/>
              </w:rPr>
              <w:t xml:space="preserve">     </w:t>
            </w:r>
            <w:r w:rsidRPr="00F4067E">
              <w:rPr>
                <w:i/>
                <w:sz w:val="16"/>
                <w:szCs w:val="16"/>
              </w:rPr>
              <w:t>H</w:t>
            </w: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4067E" w:rsidRPr="00AC1DE3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F4067E" w:rsidRPr="00AC1DE3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F4067E" w:rsidRPr="00AC1DE3" w:rsidRDefault="00F4067E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5127A1" w:rsidRPr="00AC1DE3" w:rsidTr="005127A1">
        <w:trPr>
          <w:cantSplit/>
          <w:trHeight w:val="429"/>
          <w:jc w:val="center"/>
        </w:trPr>
        <w:tc>
          <w:tcPr>
            <w:tcW w:w="1219" w:type="dxa"/>
            <w:vMerge w:val="restart"/>
            <w:shd w:val="pct12" w:color="auto" w:fill="FFFFFF"/>
          </w:tcPr>
          <w:p w:rsidR="005127A1" w:rsidRPr="00AC1DE3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5127A1" w:rsidRPr="00AC1DE3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5127A1" w:rsidRPr="00AC1DE3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Středa</w:t>
            </w:r>
          </w:p>
          <w:p w:rsidR="005127A1" w:rsidRPr="00AC1DE3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5127A1" w:rsidRPr="00AC1DE3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 w:rsidR="005127A1" w:rsidRPr="00AC1DE3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5127A1" w:rsidRPr="00AC1DE3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:rsidR="005127A1" w:rsidRPr="00AC1DE3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5127A1" w:rsidRPr="00AC1DE3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:rsidR="005127A1" w:rsidRPr="00AC1DE3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:rsidR="005127A1" w:rsidRPr="00AC1DE3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07" w:type="dxa"/>
            <w:gridSpan w:val="5"/>
            <w:shd w:val="clear" w:color="auto" w:fill="auto"/>
            <w:vAlign w:val="center"/>
          </w:tcPr>
          <w:p w:rsidR="005127A1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ZÁKL.</w:t>
            </w:r>
            <w:r w:rsidR="00D6188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STATISTIKY – P </w:t>
            </w:r>
          </w:p>
          <w:p w:rsidR="005127A1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Záškodný</w:t>
            </w:r>
          </w:p>
          <w:p w:rsidR="005127A1" w:rsidRPr="00AC1DE3" w:rsidRDefault="005127A1" w:rsidP="0064277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 . 6.10.  </w:t>
            </w:r>
            <w:r w:rsidRPr="00501623">
              <w:rPr>
                <w:i/>
                <w:sz w:val="16"/>
                <w:szCs w:val="16"/>
              </w:rPr>
              <w:t>H1</w:t>
            </w:r>
            <w:r>
              <w:rPr>
                <w:i/>
                <w:sz w:val="16"/>
                <w:szCs w:val="16"/>
              </w:rPr>
              <w:t xml:space="preserve">, </w:t>
            </w:r>
            <w:r w:rsidRPr="005127A1">
              <w:rPr>
                <w:b/>
                <w:sz w:val="16"/>
                <w:szCs w:val="16"/>
              </w:rPr>
              <w:t>S - 1.12</w:t>
            </w:r>
            <w:r>
              <w:rPr>
                <w:b/>
                <w:sz w:val="16"/>
                <w:szCs w:val="16"/>
              </w:rPr>
              <w:t xml:space="preserve">.  a 15.12.2021     </w:t>
            </w:r>
            <w:r w:rsidRPr="00501623">
              <w:rPr>
                <w:i/>
                <w:sz w:val="16"/>
                <w:szCs w:val="16"/>
              </w:rPr>
              <w:t>H1</w:t>
            </w:r>
          </w:p>
        </w:tc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:rsidR="005127A1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METODOLOGIE VÝZKUMNÉ PRÁCE – P   Záškodný</w:t>
            </w:r>
          </w:p>
          <w:p w:rsidR="005127A1" w:rsidRDefault="005127A1" w:rsidP="00F4067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6.10. a 15.12.2021</w:t>
            </w:r>
          </w:p>
          <w:p w:rsidR="005127A1" w:rsidRPr="0012033E" w:rsidRDefault="005127A1" w:rsidP="00F4067E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r w:rsidRPr="0012033E">
              <w:rPr>
                <w:i/>
                <w:sz w:val="16"/>
                <w:szCs w:val="16"/>
              </w:rPr>
              <w:t>H1</w:t>
            </w:r>
          </w:p>
        </w:tc>
      </w:tr>
      <w:tr w:rsidR="00501623" w:rsidRPr="00AC1DE3" w:rsidTr="00461699">
        <w:trPr>
          <w:cantSplit/>
          <w:trHeight w:val="348"/>
          <w:jc w:val="center"/>
        </w:trPr>
        <w:tc>
          <w:tcPr>
            <w:tcW w:w="1219" w:type="dxa"/>
            <w:vMerge/>
            <w:shd w:val="pct12" w:color="auto" w:fill="FFFFFF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3"/>
            <w:shd w:val="clear" w:color="auto" w:fill="auto"/>
            <w:vAlign w:val="center"/>
          </w:tcPr>
          <w:p w:rsidR="00501623" w:rsidRDefault="005127A1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ZÁKL.</w:t>
            </w:r>
            <w:r w:rsidR="00D6188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STATISTIKY</w:t>
            </w:r>
          </w:p>
          <w:p w:rsidR="005127A1" w:rsidRDefault="005127A1" w:rsidP="005127A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 - 20.10., </w:t>
            </w:r>
            <w:r w:rsidR="00501623">
              <w:rPr>
                <w:b/>
                <w:sz w:val="16"/>
                <w:szCs w:val="16"/>
              </w:rPr>
              <w:t xml:space="preserve">3.11.   </w:t>
            </w:r>
          </w:p>
          <w:p w:rsidR="00501623" w:rsidRPr="00AC1DE3" w:rsidRDefault="005127A1" w:rsidP="007A3BBD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Záškodný</w:t>
            </w:r>
            <w:r w:rsidR="007A3BBD">
              <w:rPr>
                <w:b/>
                <w:sz w:val="16"/>
                <w:szCs w:val="16"/>
              </w:rPr>
              <w:t xml:space="preserve">    </w:t>
            </w:r>
            <w:r w:rsidR="00501623" w:rsidRPr="00501623">
              <w:rPr>
                <w:i/>
                <w:sz w:val="16"/>
                <w:szCs w:val="16"/>
              </w:rPr>
              <w:t>H1</w:t>
            </w:r>
            <w:r w:rsidR="00501623">
              <w:rPr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501623" w:rsidRPr="00AC1DE3" w:rsidTr="00461699">
        <w:trPr>
          <w:cantSplit/>
          <w:trHeight w:val="348"/>
          <w:jc w:val="center"/>
        </w:trPr>
        <w:tc>
          <w:tcPr>
            <w:tcW w:w="1219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07" w:type="dxa"/>
            <w:gridSpan w:val="5"/>
            <w:shd w:val="clear" w:color="auto" w:fill="auto"/>
            <w:vAlign w:val="center"/>
          </w:tcPr>
          <w:p w:rsidR="0050162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NUKLEÁRNÍ MEDICÍNA 3</w:t>
            </w:r>
          </w:p>
          <w:p w:rsidR="0050162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– lichý t.</w:t>
            </w:r>
          </w:p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Šabata, Kratochvíl    </w:t>
            </w:r>
            <w:r w:rsidRPr="00F4067E">
              <w:rPr>
                <w:i/>
                <w:sz w:val="16"/>
                <w:szCs w:val="16"/>
              </w:rPr>
              <w:t>H1</w:t>
            </w:r>
          </w:p>
        </w:tc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501623" w:rsidRPr="00AC1DE3" w:rsidRDefault="00501623" w:rsidP="0050162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A41B3E" w:rsidRPr="00AC1DE3" w:rsidTr="00461699">
        <w:trPr>
          <w:cantSplit/>
          <w:trHeight w:val="460"/>
          <w:jc w:val="center"/>
        </w:trPr>
        <w:tc>
          <w:tcPr>
            <w:tcW w:w="1219" w:type="dxa"/>
            <w:vMerge w:val="restart"/>
            <w:shd w:val="pct12" w:color="auto" w:fill="FFFFFF"/>
          </w:tcPr>
          <w:p w:rsidR="00A41B3E" w:rsidRPr="00AC1DE3" w:rsidRDefault="00A41B3E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41B3E" w:rsidRPr="00AC1DE3" w:rsidRDefault="00A41B3E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41B3E" w:rsidRPr="00AC1DE3" w:rsidRDefault="00A41B3E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Čtvrtek</w:t>
            </w:r>
          </w:p>
          <w:p w:rsidR="00A41B3E" w:rsidRPr="00AC1DE3" w:rsidRDefault="00A41B3E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41B3E" w:rsidRPr="00AC1DE3" w:rsidRDefault="00A41B3E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 w:rsidR="00A41B3E" w:rsidRPr="00AC1DE3" w:rsidRDefault="00A41B3E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A41B3E" w:rsidRPr="00AC1DE3" w:rsidRDefault="00A41B3E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:rsidR="00A41B3E" w:rsidRPr="00AC1DE3" w:rsidRDefault="00A41B3E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A41B3E" w:rsidRPr="00AC1DE3" w:rsidRDefault="00A41B3E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:rsidR="00A41B3E" w:rsidRPr="00AC1DE3" w:rsidRDefault="00A41B3E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:rsidR="00A41B3E" w:rsidRPr="00AC1DE3" w:rsidRDefault="00A41B3E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46" w:type="dxa"/>
            <w:gridSpan w:val="4"/>
            <w:shd w:val="clear" w:color="auto" w:fill="auto"/>
            <w:vAlign w:val="center"/>
          </w:tcPr>
          <w:p w:rsidR="00A41B3E" w:rsidRDefault="00A41B3E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ZÁKL.</w:t>
            </w:r>
            <w:r w:rsidR="00D6188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STATISTIKY  </w:t>
            </w:r>
          </w:p>
          <w:p w:rsidR="00A41B3E" w:rsidRDefault="00A41B3E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Záškodný</w:t>
            </w:r>
          </w:p>
          <w:p w:rsidR="00A41B3E" w:rsidRDefault="002A032F" w:rsidP="00A41B3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 - 7.10. </w:t>
            </w:r>
            <w:r w:rsidR="00A41B3E">
              <w:rPr>
                <w:b/>
                <w:sz w:val="16"/>
                <w:szCs w:val="16"/>
              </w:rPr>
              <w:t xml:space="preserve">  </w:t>
            </w:r>
            <w:r w:rsidR="00A41B3E" w:rsidRPr="00A41B3E">
              <w:rPr>
                <w:i/>
                <w:sz w:val="16"/>
                <w:szCs w:val="16"/>
              </w:rPr>
              <w:t>H3</w:t>
            </w:r>
          </w:p>
          <w:p w:rsidR="00A41B3E" w:rsidRPr="00AC1DE3" w:rsidRDefault="002A032F" w:rsidP="002A032F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 - 21.10., </w:t>
            </w:r>
            <w:r w:rsidR="00A41B3E">
              <w:rPr>
                <w:b/>
                <w:sz w:val="16"/>
                <w:szCs w:val="16"/>
              </w:rPr>
              <w:t xml:space="preserve"> 2.12.  </w:t>
            </w:r>
            <w:r w:rsidR="00A41B3E" w:rsidRPr="00A41B3E">
              <w:rPr>
                <w:i/>
                <w:sz w:val="16"/>
                <w:szCs w:val="16"/>
              </w:rPr>
              <w:t>H3</w:t>
            </w:r>
          </w:p>
        </w:tc>
        <w:tc>
          <w:tcPr>
            <w:tcW w:w="3183" w:type="dxa"/>
            <w:gridSpan w:val="3"/>
            <w:shd w:val="clear" w:color="auto" w:fill="auto"/>
            <w:vAlign w:val="center"/>
          </w:tcPr>
          <w:p w:rsidR="00A41B3E" w:rsidRDefault="00A41B3E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METODOL. VÝZKUMNÉ PRÁCE – P   Záškodný</w:t>
            </w:r>
          </w:p>
          <w:p w:rsidR="00A41B3E" w:rsidRPr="00006DC3" w:rsidRDefault="002A032F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2.12.</w:t>
            </w:r>
            <w:r w:rsidR="00A41B3E">
              <w:rPr>
                <w:b/>
                <w:sz w:val="16"/>
                <w:szCs w:val="16"/>
              </w:rPr>
              <w:t xml:space="preserve">    </w:t>
            </w:r>
            <w:r w:rsidR="00A41B3E" w:rsidRPr="0012033E">
              <w:rPr>
                <w:i/>
                <w:sz w:val="16"/>
                <w:szCs w:val="16"/>
              </w:rPr>
              <w:t>H</w:t>
            </w:r>
            <w:r w:rsidR="00A41B3E">
              <w:rPr>
                <w:i/>
                <w:sz w:val="16"/>
                <w:szCs w:val="16"/>
              </w:rPr>
              <w:t>3</w:t>
            </w:r>
          </w:p>
        </w:tc>
      </w:tr>
      <w:tr w:rsidR="00D6188F" w:rsidRPr="00AC1DE3" w:rsidTr="003A52F3">
        <w:trPr>
          <w:cantSplit/>
          <w:trHeight w:val="460"/>
          <w:jc w:val="center"/>
        </w:trPr>
        <w:tc>
          <w:tcPr>
            <w:tcW w:w="1219" w:type="dxa"/>
            <w:vMerge/>
            <w:shd w:val="pct12" w:color="auto" w:fill="FFFFFF"/>
          </w:tcPr>
          <w:p w:rsidR="00D6188F" w:rsidRPr="00AC1DE3" w:rsidRDefault="00D6188F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D6188F" w:rsidRPr="00AC1DE3" w:rsidRDefault="00D6188F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D6188F" w:rsidRPr="00AC1DE3" w:rsidRDefault="00D6188F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D6188F" w:rsidRPr="00AC1DE3" w:rsidRDefault="00D6188F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D6188F" w:rsidRPr="00AC1DE3" w:rsidRDefault="00D6188F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:rsidR="00D6188F" w:rsidRPr="00AC1DE3" w:rsidRDefault="00D6188F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:rsidR="00D6188F" w:rsidRPr="00AC1DE3" w:rsidRDefault="00D6188F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68" w:type="dxa"/>
            <w:gridSpan w:val="6"/>
            <w:shd w:val="clear" w:color="auto" w:fill="auto"/>
            <w:vAlign w:val="center"/>
          </w:tcPr>
          <w:p w:rsidR="00D6188F" w:rsidRDefault="00D6188F" w:rsidP="00D6188F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ZÁKL. STATISTIKY  </w:t>
            </w:r>
          </w:p>
          <w:p w:rsidR="00D6188F" w:rsidRDefault="00D6188F" w:rsidP="00D6188F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2P/4S  - 18.11.    </w:t>
            </w:r>
          </w:p>
          <w:p w:rsidR="00D6188F" w:rsidRPr="00AC1DE3" w:rsidRDefault="00D6188F" w:rsidP="00D6188F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Záškodný    </w:t>
            </w:r>
            <w:r w:rsidRPr="00A41B3E">
              <w:rPr>
                <w:i/>
                <w:sz w:val="16"/>
                <w:szCs w:val="16"/>
              </w:rPr>
              <w:t>H3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6188F" w:rsidRPr="00AC1DE3" w:rsidRDefault="00D6188F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12255A" w:rsidRPr="00AC1DE3" w:rsidTr="0012255A">
        <w:trPr>
          <w:cantSplit/>
          <w:trHeight w:val="543"/>
          <w:jc w:val="center"/>
        </w:trPr>
        <w:tc>
          <w:tcPr>
            <w:tcW w:w="1219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12255A" w:rsidRPr="00AC1DE3" w:rsidRDefault="0012255A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12255A" w:rsidRPr="00AC1DE3" w:rsidRDefault="0012255A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12255A" w:rsidRPr="00AC1DE3" w:rsidRDefault="0012255A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12255A" w:rsidRPr="00AC1DE3" w:rsidRDefault="0012255A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12255A" w:rsidRPr="00AC1DE3" w:rsidRDefault="0012255A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:rsidR="0012255A" w:rsidRPr="00AC1DE3" w:rsidRDefault="0012255A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:rsidR="0012255A" w:rsidRPr="00AC1DE3" w:rsidRDefault="0012255A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3"/>
            <w:shd w:val="clear" w:color="auto" w:fill="auto"/>
            <w:vAlign w:val="center"/>
          </w:tcPr>
          <w:p w:rsidR="0012255A" w:rsidRDefault="0012255A" w:rsidP="0012255A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ZÁKL. STATISTIKY</w:t>
            </w:r>
          </w:p>
          <w:p w:rsidR="0012255A" w:rsidRDefault="0012255A" w:rsidP="0012255A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 – 16.12.   </w:t>
            </w:r>
          </w:p>
          <w:p w:rsidR="0012255A" w:rsidRPr="00AC1DE3" w:rsidRDefault="0012255A" w:rsidP="0012255A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Záškodný    </w:t>
            </w:r>
            <w:r w:rsidRPr="00501623">
              <w:rPr>
                <w:i/>
                <w:sz w:val="16"/>
                <w:szCs w:val="16"/>
              </w:rPr>
              <w:t>H1</w:t>
            </w:r>
            <w:r>
              <w:rPr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4245" w:type="dxa"/>
            <w:gridSpan w:val="4"/>
            <w:shd w:val="clear" w:color="auto" w:fill="auto"/>
          </w:tcPr>
          <w:p w:rsidR="0012255A" w:rsidRDefault="0012255A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RADIOTERAPIE 3 </w:t>
            </w:r>
          </w:p>
          <w:p w:rsidR="0012255A" w:rsidRDefault="0012255A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P – 30.9.,14.10.,11.11. a 25.11.</w:t>
            </w:r>
          </w:p>
          <w:p w:rsidR="0012255A" w:rsidRDefault="0012255A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3P – 25.11., 9.12., 6.1.</w:t>
            </w:r>
          </w:p>
          <w:p w:rsidR="0012255A" w:rsidRPr="00AC1DE3" w:rsidRDefault="0012255A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Stýblová E.      </w:t>
            </w:r>
            <w:r w:rsidRPr="00E75623">
              <w:rPr>
                <w:i/>
                <w:sz w:val="16"/>
                <w:szCs w:val="16"/>
              </w:rPr>
              <w:t>H</w:t>
            </w:r>
            <w:r>
              <w:rPr>
                <w:i/>
                <w:sz w:val="16"/>
                <w:szCs w:val="16"/>
              </w:rPr>
              <w:t>2</w:t>
            </w:r>
          </w:p>
        </w:tc>
      </w:tr>
      <w:tr w:rsidR="00BA58B5" w:rsidRPr="00AC1DE3" w:rsidTr="002B0C08">
        <w:trPr>
          <w:trHeight w:val="435"/>
          <w:jc w:val="center"/>
        </w:trPr>
        <w:tc>
          <w:tcPr>
            <w:tcW w:w="1219" w:type="dxa"/>
            <w:vMerge w:val="restart"/>
            <w:shd w:val="pct12" w:color="auto" w:fill="FFFFFF"/>
          </w:tcPr>
          <w:p w:rsidR="00BA58B5" w:rsidRPr="00AC1DE3" w:rsidRDefault="00BA58B5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BA58B5" w:rsidRPr="00AC1DE3" w:rsidRDefault="00BA58B5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BA58B5" w:rsidRPr="00AC1DE3" w:rsidRDefault="00BA58B5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Pátek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BA58B5" w:rsidRPr="00AC1DE3" w:rsidRDefault="00BA58B5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</w:tcPr>
          <w:p w:rsidR="00BA58B5" w:rsidRPr="00AC1DE3" w:rsidRDefault="00BA58B5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46" w:type="dxa"/>
            <w:gridSpan w:val="4"/>
            <w:shd w:val="clear" w:color="auto" w:fill="auto"/>
          </w:tcPr>
          <w:p w:rsidR="00BA58B5" w:rsidRDefault="00BA58B5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VYBR. KAPITOLY Z RADIOLOGIE – S</w:t>
            </w:r>
          </w:p>
          <w:p w:rsidR="00BA58B5" w:rsidRDefault="00BA58B5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Chudáček</w:t>
            </w:r>
          </w:p>
          <w:p w:rsidR="00BA58B5" w:rsidRPr="00AC1DE3" w:rsidRDefault="00BA58B5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5.11</w:t>
            </w:r>
            <w:r w:rsidR="002A032F">
              <w:rPr>
                <w:b/>
                <w:sz w:val="16"/>
                <w:szCs w:val="16"/>
              </w:rPr>
              <w:t>. a</w:t>
            </w:r>
            <w:r w:rsidR="003259B1">
              <w:rPr>
                <w:b/>
                <w:sz w:val="16"/>
                <w:szCs w:val="16"/>
              </w:rPr>
              <w:t xml:space="preserve"> </w:t>
            </w:r>
            <w:r w:rsidR="002A032F">
              <w:rPr>
                <w:b/>
                <w:sz w:val="16"/>
                <w:szCs w:val="16"/>
              </w:rPr>
              <w:t xml:space="preserve"> 3.12.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EB6BDB">
              <w:rPr>
                <w:i/>
                <w:sz w:val="16"/>
                <w:szCs w:val="16"/>
              </w:rPr>
              <w:t>U8</w:t>
            </w:r>
          </w:p>
        </w:tc>
        <w:tc>
          <w:tcPr>
            <w:tcW w:w="1060" w:type="dxa"/>
            <w:shd w:val="clear" w:color="auto" w:fill="auto"/>
          </w:tcPr>
          <w:p w:rsidR="00BA58B5" w:rsidRPr="00AC1DE3" w:rsidRDefault="00BA58B5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6" w:type="dxa"/>
            <w:gridSpan w:val="3"/>
            <w:shd w:val="clear" w:color="auto" w:fill="auto"/>
          </w:tcPr>
          <w:p w:rsidR="00BA58B5" w:rsidRPr="00940609" w:rsidRDefault="00BA58B5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940609">
              <w:rPr>
                <w:b/>
                <w:sz w:val="16"/>
                <w:szCs w:val="16"/>
              </w:rPr>
              <w:t>VYBR. KAPITOLY Z RADIOLOGIE – S</w:t>
            </w:r>
          </w:p>
          <w:p w:rsidR="00BA58B5" w:rsidRPr="00940609" w:rsidRDefault="00BA58B5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940609">
              <w:rPr>
                <w:b/>
                <w:sz w:val="16"/>
                <w:szCs w:val="16"/>
              </w:rPr>
              <w:t>Chudáček</w:t>
            </w:r>
          </w:p>
          <w:p w:rsidR="00BA58B5" w:rsidRPr="00940609" w:rsidRDefault="002A032F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940609">
              <w:rPr>
                <w:b/>
                <w:sz w:val="16"/>
                <w:szCs w:val="16"/>
              </w:rPr>
              <w:t>5.11. a</w:t>
            </w:r>
            <w:r w:rsidR="003259B1" w:rsidRPr="00940609">
              <w:rPr>
                <w:b/>
                <w:sz w:val="16"/>
                <w:szCs w:val="16"/>
              </w:rPr>
              <w:t xml:space="preserve"> </w:t>
            </w:r>
            <w:r w:rsidRPr="00940609">
              <w:rPr>
                <w:b/>
                <w:sz w:val="16"/>
                <w:szCs w:val="16"/>
              </w:rPr>
              <w:t xml:space="preserve"> 3.12.</w:t>
            </w:r>
            <w:r w:rsidR="00BA58B5" w:rsidRPr="00940609">
              <w:rPr>
                <w:b/>
                <w:sz w:val="16"/>
                <w:szCs w:val="16"/>
              </w:rPr>
              <w:t xml:space="preserve">    </w:t>
            </w:r>
            <w:r w:rsidR="00BA58B5" w:rsidRPr="00940609">
              <w:rPr>
                <w:i/>
                <w:sz w:val="16"/>
                <w:szCs w:val="16"/>
              </w:rPr>
              <w:t>U8</w:t>
            </w:r>
          </w:p>
        </w:tc>
        <w:tc>
          <w:tcPr>
            <w:tcW w:w="1061" w:type="dxa"/>
            <w:shd w:val="clear" w:color="auto" w:fill="auto"/>
          </w:tcPr>
          <w:p w:rsidR="00BA58B5" w:rsidRPr="00940609" w:rsidRDefault="00BA58B5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</w:tcPr>
          <w:p w:rsidR="00BA58B5" w:rsidRPr="00940609" w:rsidRDefault="00BA58B5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</w:tcPr>
          <w:p w:rsidR="00BA58B5" w:rsidRPr="00AC1DE3" w:rsidRDefault="00BA58B5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F57B0" w:rsidRPr="00AC1DE3" w:rsidTr="00D04486">
        <w:trPr>
          <w:trHeight w:val="435"/>
          <w:jc w:val="center"/>
        </w:trPr>
        <w:tc>
          <w:tcPr>
            <w:tcW w:w="1219" w:type="dxa"/>
            <w:vMerge/>
            <w:shd w:val="pct12" w:color="auto" w:fill="FFFFFF"/>
          </w:tcPr>
          <w:p w:rsidR="002F57B0" w:rsidRPr="00AC1DE3" w:rsidRDefault="002F57B0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2F57B0" w:rsidRPr="00AC1DE3" w:rsidRDefault="002F57B0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31" w:type="dxa"/>
            <w:gridSpan w:val="7"/>
            <w:shd w:val="clear" w:color="auto" w:fill="auto"/>
          </w:tcPr>
          <w:p w:rsidR="002F57B0" w:rsidRDefault="002F57B0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RADIOTERAPIE 3 – P</w:t>
            </w:r>
          </w:p>
          <w:p w:rsidR="002F57B0" w:rsidRDefault="002F57B0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12.11.</w:t>
            </w:r>
          </w:p>
          <w:p w:rsidR="002F57B0" w:rsidRPr="00AC1DE3" w:rsidRDefault="002F57B0" w:rsidP="00BA58B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Zemanová M.      </w:t>
            </w:r>
            <w:r w:rsidRPr="00E75623">
              <w:rPr>
                <w:i/>
                <w:sz w:val="16"/>
                <w:szCs w:val="16"/>
              </w:rPr>
              <w:t>H1</w:t>
            </w:r>
          </w:p>
        </w:tc>
        <w:tc>
          <w:tcPr>
            <w:tcW w:w="5305" w:type="dxa"/>
            <w:gridSpan w:val="5"/>
            <w:shd w:val="clear" w:color="auto" w:fill="auto"/>
          </w:tcPr>
          <w:p w:rsidR="002F57B0" w:rsidRDefault="002F57B0" w:rsidP="002F57B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ANGLICKÝ JAZYK 1</w:t>
            </w:r>
          </w:p>
          <w:p w:rsidR="002F57B0" w:rsidRDefault="002F57B0" w:rsidP="002F57B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S- 1.10. </w:t>
            </w:r>
            <w:r>
              <w:rPr>
                <w:i/>
                <w:sz w:val="16"/>
                <w:szCs w:val="16"/>
              </w:rPr>
              <w:t>U10</w:t>
            </w:r>
            <w:r>
              <w:rPr>
                <w:b/>
                <w:sz w:val="16"/>
                <w:szCs w:val="16"/>
              </w:rPr>
              <w:t xml:space="preserve">, 8.10. </w:t>
            </w:r>
            <w:r>
              <w:rPr>
                <w:i/>
                <w:sz w:val="16"/>
                <w:szCs w:val="16"/>
              </w:rPr>
              <w:t>U10</w:t>
            </w:r>
            <w:r>
              <w:rPr>
                <w:b/>
                <w:sz w:val="16"/>
                <w:szCs w:val="16"/>
              </w:rPr>
              <w:t xml:space="preserve">, 15.10. </w:t>
            </w:r>
            <w:r>
              <w:rPr>
                <w:i/>
                <w:sz w:val="16"/>
                <w:szCs w:val="16"/>
              </w:rPr>
              <w:t>U10</w:t>
            </w:r>
            <w:r>
              <w:rPr>
                <w:b/>
                <w:sz w:val="16"/>
                <w:szCs w:val="16"/>
              </w:rPr>
              <w:t xml:space="preserve">, 22.10. </w:t>
            </w:r>
            <w:r>
              <w:rPr>
                <w:i/>
                <w:sz w:val="16"/>
                <w:szCs w:val="16"/>
              </w:rPr>
              <w:t>F</w:t>
            </w:r>
            <w:r>
              <w:rPr>
                <w:b/>
                <w:sz w:val="16"/>
                <w:szCs w:val="16"/>
              </w:rPr>
              <w:t xml:space="preserve">, 12.11. </w:t>
            </w:r>
            <w:r>
              <w:rPr>
                <w:i/>
                <w:sz w:val="16"/>
                <w:szCs w:val="16"/>
              </w:rPr>
              <w:t>U2</w:t>
            </w:r>
            <w:r>
              <w:rPr>
                <w:b/>
                <w:sz w:val="16"/>
                <w:szCs w:val="16"/>
              </w:rPr>
              <w:t xml:space="preserve">, </w:t>
            </w:r>
          </w:p>
          <w:p w:rsidR="002F57B0" w:rsidRPr="00AC1DE3" w:rsidRDefault="002F57B0" w:rsidP="002F57B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17.12. </w:t>
            </w:r>
            <w:r>
              <w:rPr>
                <w:i/>
                <w:sz w:val="16"/>
                <w:szCs w:val="16"/>
              </w:rPr>
              <w:t xml:space="preserve">C   </w:t>
            </w:r>
            <w:proofErr w:type="spellStart"/>
            <w:r>
              <w:rPr>
                <w:b/>
                <w:sz w:val="16"/>
                <w:szCs w:val="16"/>
              </w:rPr>
              <w:t>Bluďovský</w:t>
            </w:r>
            <w:bookmarkStart w:id="0" w:name="_GoBack"/>
            <w:bookmarkEnd w:id="0"/>
            <w:proofErr w:type="spellEnd"/>
          </w:p>
        </w:tc>
      </w:tr>
    </w:tbl>
    <w:p w:rsidR="00AB3D72" w:rsidRPr="00C35D1D" w:rsidRDefault="00AB3D72" w:rsidP="00742D8D">
      <w:pPr>
        <w:pStyle w:val="Titulek"/>
        <w:jc w:val="left"/>
        <w:rPr>
          <w:sz w:val="24"/>
          <w:szCs w:val="24"/>
        </w:rPr>
      </w:pPr>
    </w:p>
    <w:sectPr w:rsidR="00AB3D72" w:rsidRPr="00C35D1D" w:rsidSect="00AC1DE3">
      <w:pgSz w:w="16838" w:h="11906" w:orient="landscape"/>
      <w:pgMar w:top="1134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C14"/>
    <w:multiLevelType w:val="hybridMultilevel"/>
    <w:tmpl w:val="553EAD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74357"/>
    <w:multiLevelType w:val="hybridMultilevel"/>
    <w:tmpl w:val="9920D832"/>
    <w:lvl w:ilvl="0" w:tplc="3326A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8F3"/>
    <w:rsid w:val="00006DC3"/>
    <w:rsid w:val="00016115"/>
    <w:rsid w:val="000234D9"/>
    <w:rsid w:val="00041554"/>
    <w:rsid w:val="00045D83"/>
    <w:rsid w:val="000470CA"/>
    <w:rsid w:val="00047611"/>
    <w:rsid w:val="000478A6"/>
    <w:rsid w:val="000707E9"/>
    <w:rsid w:val="00076974"/>
    <w:rsid w:val="00081D5D"/>
    <w:rsid w:val="000835F4"/>
    <w:rsid w:val="00090A1A"/>
    <w:rsid w:val="000A524C"/>
    <w:rsid w:val="000C2398"/>
    <w:rsid w:val="000C3AE9"/>
    <w:rsid w:val="000C68F3"/>
    <w:rsid w:val="000D383D"/>
    <w:rsid w:val="000F02C3"/>
    <w:rsid w:val="000F68D6"/>
    <w:rsid w:val="000F7749"/>
    <w:rsid w:val="00102675"/>
    <w:rsid w:val="00116F0F"/>
    <w:rsid w:val="0012033E"/>
    <w:rsid w:val="0012255A"/>
    <w:rsid w:val="00123939"/>
    <w:rsid w:val="0016358B"/>
    <w:rsid w:val="00166987"/>
    <w:rsid w:val="001729CC"/>
    <w:rsid w:val="00180155"/>
    <w:rsid w:val="001914DC"/>
    <w:rsid w:val="001A13C4"/>
    <w:rsid w:val="001A5134"/>
    <w:rsid w:val="001E5B8E"/>
    <w:rsid w:val="0020333B"/>
    <w:rsid w:val="00222B64"/>
    <w:rsid w:val="002354B8"/>
    <w:rsid w:val="0024349C"/>
    <w:rsid w:val="002450F5"/>
    <w:rsid w:val="002457F7"/>
    <w:rsid w:val="002560E5"/>
    <w:rsid w:val="00257350"/>
    <w:rsid w:val="00270961"/>
    <w:rsid w:val="0028091A"/>
    <w:rsid w:val="0029498C"/>
    <w:rsid w:val="002A02AA"/>
    <w:rsid w:val="002A032F"/>
    <w:rsid w:val="002A6BF6"/>
    <w:rsid w:val="002B6896"/>
    <w:rsid w:val="002D6483"/>
    <w:rsid w:val="002F57B0"/>
    <w:rsid w:val="003077D0"/>
    <w:rsid w:val="003118D7"/>
    <w:rsid w:val="003133FC"/>
    <w:rsid w:val="003259B1"/>
    <w:rsid w:val="0033206D"/>
    <w:rsid w:val="0034356A"/>
    <w:rsid w:val="00347359"/>
    <w:rsid w:val="0035013E"/>
    <w:rsid w:val="00350F55"/>
    <w:rsid w:val="0038703A"/>
    <w:rsid w:val="00392756"/>
    <w:rsid w:val="003A2EE2"/>
    <w:rsid w:val="003A4F74"/>
    <w:rsid w:val="003B1702"/>
    <w:rsid w:val="003D2B4C"/>
    <w:rsid w:val="003F5F0B"/>
    <w:rsid w:val="00417C8E"/>
    <w:rsid w:val="00432B32"/>
    <w:rsid w:val="0044464A"/>
    <w:rsid w:val="00461699"/>
    <w:rsid w:val="004A05A1"/>
    <w:rsid w:val="004A3A1E"/>
    <w:rsid w:val="004C59C5"/>
    <w:rsid w:val="004F52BD"/>
    <w:rsid w:val="004F6010"/>
    <w:rsid w:val="00501520"/>
    <w:rsid w:val="00501623"/>
    <w:rsid w:val="005065D8"/>
    <w:rsid w:val="005127A1"/>
    <w:rsid w:val="005464FC"/>
    <w:rsid w:val="005638D5"/>
    <w:rsid w:val="0057019B"/>
    <w:rsid w:val="00570FE3"/>
    <w:rsid w:val="00574653"/>
    <w:rsid w:val="0057777E"/>
    <w:rsid w:val="00585D74"/>
    <w:rsid w:val="005A17B1"/>
    <w:rsid w:val="005A7BCC"/>
    <w:rsid w:val="005E51FC"/>
    <w:rsid w:val="005F3593"/>
    <w:rsid w:val="00603CCC"/>
    <w:rsid w:val="00610432"/>
    <w:rsid w:val="006166A7"/>
    <w:rsid w:val="00621F71"/>
    <w:rsid w:val="00633FF7"/>
    <w:rsid w:val="00642777"/>
    <w:rsid w:val="00650C6B"/>
    <w:rsid w:val="00661E07"/>
    <w:rsid w:val="00664BD4"/>
    <w:rsid w:val="00664D09"/>
    <w:rsid w:val="00666469"/>
    <w:rsid w:val="0067695C"/>
    <w:rsid w:val="0068530C"/>
    <w:rsid w:val="006A4C2C"/>
    <w:rsid w:val="006C4D93"/>
    <w:rsid w:val="006D53CF"/>
    <w:rsid w:val="00716712"/>
    <w:rsid w:val="007210EF"/>
    <w:rsid w:val="00742D8D"/>
    <w:rsid w:val="00750798"/>
    <w:rsid w:val="00752AB5"/>
    <w:rsid w:val="00753745"/>
    <w:rsid w:val="00756639"/>
    <w:rsid w:val="00756BDC"/>
    <w:rsid w:val="00770271"/>
    <w:rsid w:val="007713B7"/>
    <w:rsid w:val="00772074"/>
    <w:rsid w:val="00780E28"/>
    <w:rsid w:val="007935C1"/>
    <w:rsid w:val="007A320A"/>
    <w:rsid w:val="007A3BBD"/>
    <w:rsid w:val="007D2E7C"/>
    <w:rsid w:val="007E621E"/>
    <w:rsid w:val="007E7E05"/>
    <w:rsid w:val="007F101E"/>
    <w:rsid w:val="007F670C"/>
    <w:rsid w:val="008046EC"/>
    <w:rsid w:val="00845553"/>
    <w:rsid w:val="00860672"/>
    <w:rsid w:val="00866EBA"/>
    <w:rsid w:val="00871247"/>
    <w:rsid w:val="00877D2A"/>
    <w:rsid w:val="0088695F"/>
    <w:rsid w:val="008B6D63"/>
    <w:rsid w:val="008D2606"/>
    <w:rsid w:val="008D3196"/>
    <w:rsid w:val="008E1E33"/>
    <w:rsid w:val="008E5487"/>
    <w:rsid w:val="00905E3C"/>
    <w:rsid w:val="00916F12"/>
    <w:rsid w:val="00927033"/>
    <w:rsid w:val="00940609"/>
    <w:rsid w:val="00940D6C"/>
    <w:rsid w:val="00951A2D"/>
    <w:rsid w:val="0096004D"/>
    <w:rsid w:val="009769AF"/>
    <w:rsid w:val="009803B9"/>
    <w:rsid w:val="009C2ACA"/>
    <w:rsid w:val="009C5F5D"/>
    <w:rsid w:val="009C5FE0"/>
    <w:rsid w:val="009D3016"/>
    <w:rsid w:val="009D747F"/>
    <w:rsid w:val="009E0287"/>
    <w:rsid w:val="009F6245"/>
    <w:rsid w:val="00A079B6"/>
    <w:rsid w:val="00A108AB"/>
    <w:rsid w:val="00A15E57"/>
    <w:rsid w:val="00A20214"/>
    <w:rsid w:val="00A41B3E"/>
    <w:rsid w:val="00A47278"/>
    <w:rsid w:val="00A6001D"/>
    <w:rsid w:val="00A665EF"/>
    <w:rsid w:val="00A71A9F"/>
    <w:rsid w:val="00A71D45"/>
    <w:rsid w:val="00A74444"/>
    <w:rsid w:val="00A759A0"/>
    <w:rsid w:val="00AA374E"/>
    <w:rsid w:val="00AB3D72"/>
    <w:rsid w:val="00AC1DE3"/>
    <w:rsid w:val="00AD180A"/>
    <w:rsid w:val="00AD301B"/>
    <w:rsid w:val="00AE3247"/>
    <w:rsid w:val="00AE4EE8"/>
    <w:rsid w:val="00AF2DB3"/>
    <w:rsid w:val="00B17690"/>
    <w:rsid w:val="00B24080"/>
    <w:rsid w:val="00B633E5"/>
    <w:rsid w:val="00B80563"/>
    <w:rsid w:val="00BA58B5"/>
    <w:rsid w:val="00BC0D01"/>
    <w:rsid w:val="00BF43F0"/>
    <w:rsid w:val="00C216AF"/>
    <w:rsid w:val="00C35D1D"/>
    <w:rsid w:val="00C35FC5"/>
    <w:rsid w:val="00C40F57"/>
    <w:rsid w:val="00C43D0A"/>
    <w:rsid w:val="00C73A60"/>
    <w:rsid w:val="00C83DBC"/>
    <w:rsid w:val="00C953AF"/>
    <w:rsid w:val="00CB0FC9"/>
    <w:rsid w:val="00CF498A"/>
    <w:rsid w:val="00CF5636"/>
    <w:rsid w:val="00CF5C8D"/>
    <w:rsid w:val="00D0635A"/>
    <w:rsid w:val="00D20038"/>
    <w:rsid w:val="00D3022A"/>
    <w:rsid w:val="00D42486"/>
    <w:rsid w:val="00D4509D"/>
    <w:rsid w:val="00D57BF9"/>
    <w:rsid w:val="00D616DB"/>
    <w:rsid w:val="00D6188F"/>
    <w:rsid w:val="00D70AC2"/>
    <w:rsid w:val="00D8211F"/>
    <w:rsid w:val="00D87C77"/>
    <w:rsid w:val="00D96519"/>
    <w:rsid w:val="00DA0D65"/>
    <w:rsid w:val="00DA155C"/>
    <w:rsid w:val="00DA7A06"/>
    <w:rsid w:val="00DB7753"/>
    <w:rsid w:val="00DD57FF"/>
    <w:rsid w:val="00E16883"/>
    <w:rsid w:val="00E27C10"/>
    <w:rsid w:val="00E306E3"/>
    <w:rsid w:val="00E43AFE"/>
    <w:rsid w:val="00E63003"/>
    <w:rsid w:val="00E648B2"/>
    <w:rsid w:val="00E75623"/>
    <w:rsid w:val="00E761CA"/>
    <w:rsid w:val="00E9172E"/>
    <w:rsid w:val="00EA462C"/>
    <w:rsid w:val="00EB0D78"/>
    <w:rsid w:val="00EB0E31"/>
    <w:rsid w:val="00EB154F"/>
    <w:rsid w:val="00EB6BDB"/>
    <w:rsid w:val="00EB7337"/>
    <w:rsid w:val="00EE5A0E"/>
    <w:rsid w:val="00F0350F"/>
    <w:rsid w:val="00F14604"/>
    <w:rsid w:val="00F21B1F"/>
    <w:rsid w:val="00F23518"/>
    <w:rsid w:val="00F4067E"/>
    <w:rsid w:val="00F40926"/>
    <w:rsid w:val="00F85787"/>
    <w:rsid w:val="00F93C98"/>
    <w:rsid w:val="00FA329B"/>
    <w:rsid w:val="00F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20551-E9FC-43E1-B530-CC4531ED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F7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980"/>
      </w:tabs>
      <w:jc w:val="center"/>
      <w:outlineLvl w:val="0"/>
    </w:pPr>
    <w:rPr>
      <w:b/>
      <w:sz w:val="18"/>
    </w:rPr>
  </w:style>
  <w:style w:type="paragraph" w:styleId="Nadpis2">
    <w:name w:val="heading 2"/>
    <w:basedOn w:val="Normln"/>
    <w:next w:val="Normln"/>
    <w:qFormat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tabs>
        <w:tab w:val="left" w:pos="2205"/>
      </w:tabs>
      <w:jc w:val="center"/>
    </w:pPr>
    <w:rPr>
      <w:b/>
      <w:sz w:val="28"/>
      <w:szCs w:val="20"/>
    </w:rPr>
  </w:style>
  <w:style w:type="paragraph" w:styleId="Zkladntext">
    <w:name w:val="Body Text"/>
    <w:basedOn w:val="Normln"/>
    <w:pPr>
      <w:tabs>
        <w:tab w:val="left" w:pos="7980"/>
      </w:tabs>
      <w:jc w:val="center"/>
    </w:pPr>
    <w:rPr>
      <w:b/>
      <w:sz w:val="20"/>
    </w:rPr>
  </w:style>
  <w:style w:type="paragraph" w:styleId="Zkladntext2">
    <w:name w:val="Body Text 2"/>
    <w:basedOn w:val="Normln"/>
    <w:pPr>
      <w:tabs>
        <w:tab w:val="left" w:pos="7980"/>
      </w:tabs>
      <w:jc w:val="center"/>
    </w:pPr>
    <w:rPr>
      <w:b/>
      <w:sz w:val="18"/>
    </w:rPr>
  </w:style>
  <w:style w:type="paragraph" w:styleId="Zkladntext3">
    <w:name w:val="Body Text 3"/>
    <w:basedOn w:val="Normln"/>
    <w:pPr>
      <w:tabs>
        <w:tab w:val="left" w:pos="7980"/>
      </w:tabs>
      <w:jc w:val="center"/>
    </w:pPr>
    <w:rPr>
      <w:b/>
      <w:sz w:val="16"/>
    </w:rPr>
  </w:style>
  <w:style w:type="paragraph" w:styleId="Textbubliny">
    <w:name w:val="Balloon Text"/>
    <w:basedOn w:val="Normln"/>
    <w:semiHidden/>
    <w:rsid w:val="00AE4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Zdravotně sociální fakulta Jihočeské univerzity České Budějovice</vt:lpstr>
    </vt:vector>
  </TitlesOfParts>
  <Company>zsf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Zdravotně sociální fakulta Jihočeské univerzity České Budějovice</dc:title>
  <dc:subject/>
  <dc:creator>Marie Ujcová</dc:creator>
  <cp:keywords/>
  <cp:lastModifiedBy>rkolarova</cp:lastModifiedBy>
  <cp:revision>21</cp:revision>
  <cp:lastPrinted>2021-05-11T12:10:00Z</cp:lastPrinted>
  <dcterms:created xsi:type="dcterms:W3CDTF">2021-05-11T11:48:00Z</dcterms:created>
  <dcterms:modified xsi:type="dcterms:W3CDTF">2021-05-28T09:08:00Z</dcterms:modified>
</cp:coreProperties>
</file>