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213E10">
        <w:rPr>
          <w:b/>
        </w:rPr>
        <w:t> </w:t>
      </w:r>
      <w:r w:rsidR="00B3023A">
        <w:rPr>
          <w:b/>
        </w:rPr>
        <w:t>25</w:t>
      </w:r>
      <w:r w:rsidR="00B60B6B">
        <w:rPr>
          <w:b/>
        </w:rPr>
        <w:t>. 8</w:t>
      </w:r>
      <w:r w:rsidR="006F66E0">
        <w:rPr>
          <w:b/>
        </w:rPr>
        <w:t>.</w:t>
      </w:r>
      <w:r w:rsidR="00B60B6B">
        <w:rPr>
          <w:b/>
        </w:rPr>
        <w:t xml:space="preserve"> </w:t>
      </w:r>
      <w:r w:rsidR="006F66E0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0C1C33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210A1">
        <w:rPr>
          <w:b/>
          <w:sz w:val="28"/>
          <w:szCs w:val="28"/>
        </w:rPr>
        <w:t xml:space="preserve">. </w:t>
      </w:r>
      <w:r w:rsidR="00DE5C95">
        <w:rPr>
          <w:b/>
          <w:sz w:val="28"/>
          <w:szCs w:val="28"/>
        </w:rPr>
        <w:t>Všeobecné ošetřovatelství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985"/>
        <w:gridCol w:w="1169"/>
        <w:gridCol w:w="539"/>
        <w:gridCol w:w="539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434137" w:rsidTr="00561170">
        <w:trPr>
          <w:trHeight w:val="1020"/>
        </w:trPr>
        <w:tc>
          <w:tcPr>
            <w:tcW w:w="154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2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8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F20881" w:rsidRPr="00434137" w:rsidTr="0056117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F20881" w:rsidRPr="00434137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20881" w:rsidRPr="00434137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F20881" w:rsidRPr="00434137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8.10.21</w:t>
            </w:r>
          </w:p>
        </w:tc>
        <w:tc>
          <w:tcPr>
            <w:tcW w:w="1575" w:type="pct"/>
            <w:gridSpan w:val="5"/>
            <w:vAlign w:val="center"/>
          </w:tcPr>
          <w:p w:rsidR="00F20881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Výzkum v ošetřovatelství II</w:t>
            </w:r>
          </w:p>
          <w:p w:rsidR="00F20881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F20881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Bártlová</w:t>
            </w:r>
          </w:p>
          <w:p w:rsidR="00F20881" w:rsidRPr="00470C94" w:rsidRDefault="00F20881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7,40-11,35 h.    C</w:t>
            </w:r>
          </w:p>
        </w:tc>
        <w:tc>
          <w:tcPr>
            <w:tcW w:w="175" w:type="pct"/>
            <w:vAlign w:val="center"/>
          </w:tcPr>
          <w:p w:rsidR="00F20881" w:rsidRPr="00434137" w:rsidRDefault="00F20881" w:rsidP="00F20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F20881" w:rsidRPr="00561170" w:rsidRDefault="00561170" w:rsidP="00F20881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Psychologie</w:t>
            </w:r>
            <w:r w:rsidR="00AA2B99">
              <w:rPr>
                <w:b/>
                <w:sz w:val="20"/>
                <w:szCs w:val="20"/>
              </w:rPr>
              <w:t xml:space="preserve"> II</w:t>
            </w:r>
          </w:p>
          <w:p w:rsidR="00561170" w:rsidRPr="00561170" w:rsidRDefault="00561170" w:rsidP="00F20881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</w:t>
            </w:r>
          </w:p>
          <w:p w:rsidR="00561170" w:rsidRPr="00434137" w:rsidRDefault="00B60B6B" w:rsidP="005611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  <w:r w:rsidR="00561170" w:rsidRPr="00561170">
              <w:rPr>
                <w:b/>
                <w:sz w:val="20"/>
                <w:szCs w:val="20"/>
              </w:rPr>
              <w:t xml:space="preserve">    U9</w:t>
            </w:r>
          </w:p>
        </w:tc>
        <w:tc>
          <w:tcPr>
            <w:tcW w:w="1398" w:type="pct"/>
            <w:gridSpan w:val="4"/>
            <w:vAlign w:val="center"/>
          </w:tcPr>
          <w:p w:rsidR="00F20881" w:rsidRDefault="00561170" w:rsidP="00F208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o nemocné s </w:t>
            </w:r>
            <w:proofErr w:type="spellStart"/>
            <w:r>
              <w:rPr>
                <w:b/>
                <w:sz w:val="20"/>
                <w:szCs w:val="20"/>
              </w:rPr>
              <w:t>dušev</w:t>
            </w:r>
            <w:proofErr w:type="spellEnd"/>
            <w:r>
              <w:rPr>
                <w:b/>
                <w:sz w:val="20"/>
                <w:szCs w:val="20"/>
              </w:rPr>
              <w:t>. chorobami</w:t>
            </w:r>
          </w:p>
          <w:p w:rsidR="00561170" w:rsidRDefault="00561170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561170" w:rsidRPr="00561170" w:rsidRDefault="00561170" w:rsidP="00F20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Bočková    U9</w:t>
            </w:r>
          </w:p>
        </w:tc>
      </w:tr>
      <w:tr w:rsidR="00561170" w:rsidRPr="00434137" w:rsidTr="00561170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561170" w:rsidRPr="00434137" w:rsidRDefault="00561170" w:rsidP="0056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61170" w:rsidRPr="00434137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561170" w:rsidRPr="00434137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400" w:type="pct"/>
            <w:gridSpan w:val="4"/>
            <w:vAlign w:val="center"/>
          </w:tcPr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chirurgických oborech I</w:t>
            </w:r>
          </w:p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Kobza</w:t>
            </w:r>
          </w:p>
          <w:p w:rsidR="00561170" w:rsidRPr="008E4DCE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7,40-10,45 h.      H1</w:t>
            </w:r>
          </w:p>
        </w:tc>
        <w:tc>
          <w:tcPr>
            <w:tcW w:w="1050" w:type="pct"/>
            <w:gridSpan w:val="4"/>
            <w:vAlign w:val="center"/>
          </w:tcPr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Fi</w:t>
            </w:r>
            <w:r>
              <w:rPr>
                <w:b/>
                <w:sz w:val="20"/>
                <w:szCs w:val="20"/>
              </w:rPr>
              <w:t>lozofie a etika v ošetřovatelství II</w:t>
            </w:r>
          </w:p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561170" w:rsidRPr="00C13F3C" w:rsidRDefault="00561170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Šimek J.    B</w:t>
            </w:r>
          </w:p>
        </w:tc>
        <w:tc>
          <w:tcPr>
            <w:tcW w:w="350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</w:tr>
      <w:tr w:rsidR="00417C79" w:rsidRPr="00434137" w:rsidTr="00561170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417C79" w:rsidRPr="00434137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417C79" w:rsidRPr="00434137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417C79" w:rsidRPr="00434137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4341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020" w:type="pct"/>
            <w:gridSpan w:val="3"/>
            <w:vAlign w:val="center"/>
          </w:tcPr>
          <w:p w:rsidR="00417C79" w:rsidRPr="00561170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Psychologie</w:t>
            </w:r>
            <w:r w:rsidR="00AA2B99">
              <w:rPr>
                <w:b/>
                <w:sz w:val="20"/>
                <w:szCs w:val="20"/>
              </w:rPr>
              <w:t xml:space="preserve">  II</w:t>
            </w:r>
          </w:p>
          <w:p w:rsidR="00417C79" w:rsidRPr="00561170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</w:t>
            </w:r>
          </w:p>
          <w:p w:rsidR="00417C79" w:rsidRPr="00434137" w:rsidRDefault="00B60B6B" w:rsidP="00417C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  <w:r w:rsidR="00417C79" w:rsidRPr="00561170">
              <w:rPr>
                <w:b/>
                <w:sz w:val="20"/>
                <w:szCs w:val="20"/>
              </w:rPr>
              <w:t xml:space="preserve">    U</w:t>
            </w:r>
            <w:r w:rsidR="00417C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0" w:type="pct"/>
            <w:vAlign w:val="center"/>
          </w:tcPr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s </w:t>
            </w:r>
            <w:proofErr w:type="spellStart"/>
            <w:r>
              <w:rPr>
                <w:b/>
                <w:sz w:val="20"/>
                <w:szCs w:val="20"/>
              </w:rPr>
              <w:t>duš</w:t>
            </w:r>
            <w:proofErr w:type="spellEnd"/>
            <w:r>
              <w:rPr>
                <w:b/>
                <w:sz w:val="20"/>
                <w:szCs w:val="20"/>
              </w:rPr>
              <w:t>. chor. - P</w:t>
            </w:r>
          </w:p>
          <w:p w:rsidR="00417C79" w:rsidRPr="00561170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70">
              <w:rPr>
                <w:b/>
                <w:sz w:val="18"/>
                <w:szCs w:val="18"/>
              </w:rPr>
              <w:t>Hajduchová</w:t>
            </w:r>
            <w:proofErr w:type="spellEnd"/>
            <w:r>
              <w:rPr>
                <w:b/>
                <w:sz w:val="20"/>
                <w:szCs w:val="20"/>
              </w:rPr>
              <w:t xml:space="preserve">    U6</w:t>
            </w:r>
          </w:p>
        </w:tc>
        <w:tc>
          <w:tcPr>
            <w:tcW w:w="350" w:type="pct"/>
            <w:gridSpan w:val="2"/>
            <w:vAlign w:val="center"/>
          </w:tcPr>
          <w:p w:rsidR="00417C79" w:rsidRPr="00434137" w:rsidRDefault="00417C79" w:rsidP="0041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Ošetřov</w:t>
            </w:r>
            <w:proofErr w:type="spellEnd"/>
            <w:r>
              <w:rPr>
                <w:b/>
                <w:sz w:val="20"/>
                <w:szCs w:val="20"/>
              </w:rPr>
              <w:t>. péče o dítě I.</w:t>
            </w:r>
          </w:p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417C79" w:rsidRPr="00561170" w:rsidRDefault="00514FEA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Klíma     U1</w:t>
            </w:r>
          </w:p>
        </w:tc>
        <w:tc>
          <w:tcPr>
            <w:tcW w:w="700" w:type="pct"/>
            <w:gridSpan w:val="2"/>
            <w:vAlign w:val="center"/>
          </w:tcPr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II</w:t>
            </w:r>
          </w:p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417C79" w:rsidRPr="00561170" w:rsidRDefault="00514FEA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Neugebauer    U1</w:t>
            </w:r>
          </w:p>
        </w:tc>
        <w:tc>
          <w:tcPr>
            <w:tcW w:w="1048" w:type="pct"/>
            <w:gridSpan w:val="3"/>
            <w:vAlign w:val="center"/>
          </w:tcPr>
          <w:p w:rsidR="00417C79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interních oborech I</w:t>
            </w:r>
          </w:p>
          <w:p w:rsidR="007578AD" w:rsidRDefault="00417C7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7578AD">
              <w:rPr>
                <w:b/>
                <w:sz w:val="20"/>
                <w:szCs w:val="20"/>
              </w:rPr>
              <w:t xml:space="preserve"> - Pokorná       </w:t>
            </w:r>
          </w:p>
          <w:p w:rsidR="00417C79" w:rsidRPr="008E4DCE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514FE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      16,35-18,50 h       </w:t>
            </w:r>
          </w:p>
        </w:tc>
      </w:tr>
      <w:tr w:rsidR="00ED5E3E" w:rsidRPr="00434137" w:rsidTr="00561170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ED5E3E" w:rsidRPr="00434137" w:rsidRDefault="00ED5E3E" w:rsidP="00ED5E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D5E3E" w:rsidRPr="00434137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ED5E3E" w:rsidRPr="00434137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020" w:type="pct"/>
            <w:gridSpan w:val="3"/>
            <w:vAlign w:val="center"/>
          </w:tcPr>
          <w:p w:rsidR="00ED5E3E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Výzkum v ošetřovatelství II</w:t>
            </w:r>
          </w:p>
          <w:p w:rsidR="00ED5E3E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ED5E3E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Červený</w:t>
            </w:r>
          </w:p>
          <w:p w:rsidR="00ED5E3E" w:rsidRPr="00470C94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80" w:type="pct"/>
            <w:gridSpan w:val="4"/>
            <w:vAlign w:val="center"/>
          </w:tcPr>
          <w:p w:rsidR="00ED5E3E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o nemocné s </w:t>
            </w:r>
            <w:proofErr w:type="spellStart"/>
            <w:r>
              <w:rPr>
                <w:b/>
                <w:sz w:val="20"/>
                <w:szCs w:val="20"/>
              </w:rPr>
              <w:t>dušev</w:t>
            </w:r>
            <w:proofErr w:type="spellEnd"/>
            <w:r>
              <w:rPr>
                <w:b/>
                <w:sz w:val="20"/>
                <w:szCs w:val="20"/>
              </w:rPr>
              <w:t>. chorobami</w:t>
            </w:r>
          </w:p>
          <w:p w:rsidR="00ED5E3E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ED5E3E" w:rsidRPr="00561170" w:rsidRDefault="00ED5E3E" w:rsidP="00ED5E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Bočková    U6</w:t>
            </w: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ED5E3E" w:rsidRPr="00434137" w:rsidRDefault="00ED5E3E" w:rsidP="00ED5E3E">
            <w:pPr>
              <w:jc w:val="center"/>
              <w:rPr>
                <w:sz w:val="20"/>
                <w:szCs w:val="20"/>
              </w:rPr>
            </w:pPr>
          </w:p>
        </w:tc>
      </w:tr>
      <w:tr w:rsidR="007578AD" w:rsidRPr="00434137" w:rsidTr="007578AD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578AD" w:rsidRPr="00434137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578AD" w:rsidRPr="00434137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Pátek</w:t>
            </w:r>
          </w:p>
          <w:p w:rsidR="007578AD" w:rsidRPr="00434137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341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350" w:type="pct"/>
            <w:vAlign w:val="center"/>
          </w:tcPr>
          <w:p w:rsidR="007578AD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13F3C">
              <w:rPr>
                <w:b/>
                <w:sz w:val="20"/>
                <w:szCs w:val="20"/>
              </w:rPr>
              <w:t>Fi</w:t>
            </w:r>
            <w:r>
              <w:rPr>
                <w:b/>
                <w:sz w:val="20"/>
                <w:szCs w:val="20"/>
              </w:rPr>
              <w:t>l</w:t>
            </w:r>
            <w:proofErr w:type="spellEnd"/>
            <w:r>
              <w:rPr>
                <w:b/>
                <w:sz w:val="20"/>
                <w:szCs w:val="20"/>
              </w:rPr>
              <w:t>. a etika v </w:t>
            </w: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II</w:t>
            </w:r>
          </w:p>
          <w:p w:rsidR="007578AD" w:rsidRPr="00C13F3C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Doskočil    C</w:t>
            </w:r>
          </w:p>
        </w:tc>
        <w:tc>
          <w:tcPr>
            <w:tcW w:w="1050" w:type="pct"/>
            <w:gridSpan w:val="3"/>
            <w:vAlign w:val="center"/>
          </w:tcPr>
          <w:p w:rsidR="007578AD" w:rsidRPr="00561170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Psychologie</w:t>
            </w:r>
            <w:r>
              <w:rPr>
                <w:b/>
                <w:sz w:val="20"/>
                <w:szCs w:val="20"/>
              </w:rPr>
              <w:t xml:space="preserve">  II</w:t>
            </w:r>
          </w:p>
          <w:p w:rsidR="007578AD" w:rsidRPr="00561170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578AD" w:rsidRPr="00434137" w:rsidRDefault="007578AD" w:rsidP="00A023A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Urbanová</w:t>
            </w:r>
            <w:r w:rsidRPr="00561170">
              <w:rPr>
                <w:b/>
                <w:sz w:val="20"/>
                <w:szCs w:val="20"/>
              </w:rPr>
              <w:t xml:space="preserve">    U9</w:t>
            </w:r>
          </w:p>
        </w:tc>
        <w:tc>
          <w:tcPr>
            <w:tcW w:w="700" w:type="pct"/>
            <w:gridSpan w:val="3"/>
            <w:vAlign w:val="center"/>
          </w:tcPr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 w:rsidRPr="00C13F3C">
              <w:rPr>
                <w:b/>
                <w:sz w:val="20"/>
                <w:szCs w:val="20"/>
              </w:rPr>
              <w:t>Fi</w:t>
            </w:r>
            <w:r>
              <w:rPr>
                <w:b/>
                <w:sz w:val="20"/>
                <w:szCs w:val="20"/>
              </w:rPr>
              <w:t>lozofie a etika v ošetřovatelství II</w:t>
            </w:r>
          </w:p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578AD" w:rsidRPr="00C13F3C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Doskočil      U9</w:t>
            </w:r>
          </w:p>
        </w:tc>
        <w:tc>
          <w:tcPr>
            <w:tcW w:w="350" w:type="pct"/>
            <w:vAlign w:val="center"/>
          </w:tcPr>
          <w:p w:rsidR="007578AD" w:rsidRPr="00C13F3C" w:rsidRDefault="007578AD" w:rsidP="00A02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interních oborech I - P</w:t>
            </w:r>
          </w:p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Pokorná       </w:t>
            </w:r>
          </w:p>
          <w:p w:rsidR="007578AD" w:rsidRPr="00561170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</w:t>
            </w:r>
          </w:p>
        </w:tc>
        <w:tc>
          <w:tcPr>
            <w:tcW w:w="1048" w:type="pct"/>
            <w:gridSpan w:val="3"/>
            <w:vAlign w:val="center"/>
          </w:tcPr>
          <w:p w:rsidR="007578AD" w:rsidRDefault="007578AD" w:rsidP="00CE447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interních oborech I</w:t>
            </w:r>
            <w:r w:rsidR="00CE447F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P</w:t>
            </w:r>
          </w:p>
          <w:p w:rsidR="00CE447F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Pokorná       </w:t>
            </w:r>
          </w:p>
          <w:p w:rsidR="007578AD" w:rsidRPr="008E4DCE" w:rsidRDefault="007578AD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</w:t>
            </w:r>
          </w:p>
        </w:tc>
      </w:tr>
      <w:tr w:rsidR="00A023A1" w:rsidRPr="00434137" w:rsidTr="00561170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023A1" w:rsidRPr="00434137" w:rsidRDefault="00A023A1" w:rsidP="00A02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A023A1" w:rsidRPr="00434137" w:rsidRDefault="00A023A1" w:rsidP="00A023A1">
            <w:pPr>
              <w:jc w:val="center"/>
              <w:rPr>
                <w:b/>
                <w:sz w:val="20"/>
                <w:szCs w:val="20"/>
              </w:rPr>
            </w:pPr>
            <w:r w:rsidRPr="00434137">
              <w:rPr>
                <w:b/>
                <w:sz w:val="20"/>
                <w:szCs w:val="20"/>
              </w:rPr>
              <w:t>Sobota</w:t>
            </w:r>
          </w:p>
          <w:p w:rsidR="00A023A1" w:rsidRPr="00434137" w:rsidRDefault="00A023A1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6.11</w:t>
            </w:r>
            <w:r w:rsidRPr="0043413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350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Align w:val="center"/>
          </w:tcPr>
          <w:p w:rsidR="00A023A1" w:rsidRPr="00F10144" w:rsidRDefault="00A023A1" w:rsidP="00A02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pct"/>
            <w:gridSpan w:val="5"/>
            <w:vAlign w:val="center"/>
          </w:tcPr>
          <w:p w:rsidR="00A023A1" w:rsidRDefault="00F10144" w:rsidP="00A023A1">
            <w:pPr>
              <w:jc w:val="center"/>
              <w:rPr>
                <w:b/>
                <w:sz w:val="20"/>
                <w:szCs w:val="20"/>
              </w:rPr>
            </w:pPr>
            <w:r w:rsidRPr="00F10144">
              <w:rPr>
                <w:b/>
                <w:sz w:val="20"/>
                <w:szCs w:val="20"/>
              </w:rPr>
              <w:t xml:space="preserve">Komunikace s geriatr. </w:t>
            </w:r>
            <w:r>
              <w:rPr>
                <w:b/>
                <w:sz w:val="20"/>
                <w:szCs w:val="20"/>
              </w:rPr>
              <w:t>p</w:t>
            </w:r>
            <w:r w:rsidRPr="00F10144">
              <w:rPr>
                <w:b/>
                <w:sz w:val="20"/>
                <w:szCs w:val="20"/>
              </w:rPr>
              <w:t>acientem</w:t>
            </w:r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F10144" w:rsidRPr="00F10144" w:rsidRDefault="00F10144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Doležalová     U1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A023A1" w:rsidRDefault="00A023A1" w:rsidP="00A023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Vyšetř.metody</w:t>
            </w:r>
            <w:proofErr w:type="spellEnd"/>
            <w:r>
              <w:rPr>
                <w:b/>
                <w:sz w:val="20"/>
                <w:szCs w:val="20"/>
              </w:rPr>
              <w:t xml:space="preserve"> II</w:t>
            </w:r>
          </w:p>
          <w:p w:rsidR="00A023A1" w:rsidRDefault="00A023A1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A023A1" w:rsidRPr="009B674F" w:rsidRDefault="00A023A1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    B</w:t>
            </w:r>
          </w:p>
        </w:tc>
        <w:tc>
          <w:tcPr>
            <w:tcW w:w="350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</w:tr>
      <w:tr w:rsidR="00A023A1" w:rsidRPr="00434137" w:rsidTr="00561170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A023A1" w:rsidRPr="00434137" w:rsidRDefault="00A023A1" w:rsidP="00A02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A023A1" w:rsidRPr="00434137" w:rsidRDefault="00A023A1" w:rsidP="00A02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pct"/>
            <w:gridSpan w:val="6"/>
            <w:vAlign w:val="center"/>
          </w:tcPr>
          <w:p w:rsidR="00A023A1" w:rsidRDefault="00F10144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Preventivní činnosti v komunitní péči – 2P/3S</w:t>
            </w:r>
          </w:p>
          <w:p w:rsidR="00F10144" w:rsidRPr="00F10144" w:rsidRDefault="00F10144" w:rsidP="00A02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Šedová     U3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A023A1" w:rsidRPr="00434137" w:rsidRDefault="00A023A1" w:rsidP="00A023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33"/>
        <w:gridCol w:w="917"/>
        <w:gridCol w:w="1003"/>
        <w:gridCol w:w="145"/>
        <w:gridCol w:w="1149"/>
        <w:gridCol w:w="114"/>
        <w:gridCol w:w="1037"/>
        <w:gridCol w:w="228"/>
        <w:gridCol w:w="772"/>
        <w:gridCol w:w="499"/>
        <w:gridCol w:w="508"/>
        <w:gridCol w:w="6"/>
        <w:gridCol w:w="1016"/>
        <w:gridCol w:w="1040"/>
        <w:gridCol w:w="9"/>
        <w:gridCol w:w="65"/>
        <w:gridCol w:w="969"/>
        <w:gridCol w:w="1040"/>
        <w:gridCol w:w="1388"/>
        <w:gridCol w:w="1068"/>
        <w:gridCol w:w="1040"/>
        <w:gridCol w:w="474"/>
        <w:gridCol w:w="468"/>
      </w:tblGrid>
      <w:tr w:rsidR="006F66E0" w:rsidRPr="00434137" w:rsidTr="006F66E0">
        <w:trPr>
          <w:trHeight w:val="1020"/>
        </w:trPr>
        <w:tc>
          <w:tcPr>
            <w:tcW w:w="141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434137" w:rsidRDefault="007F1C4C" w:rsidP="007F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457" w:type="pct"/>
            <w:gridSpan w:val="3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37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27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32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38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39" w:type="pct"/>
            <w:gridSpan w:val="3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38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451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47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38" w:type="pct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06" w:type="pct"/>
            <w:gridSpan w:val="2"/>
            <w:shd w:val="clear" w:color="auto" w:fill="BFBFBF" w:themeFill="background1" w:themeFillShade="BF"/>
            <w:vAlign w:val="center"/>
          </w:tcPr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434137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34137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E63A55" w:rsidRPr="00434137" w:rsidTr="00E63A55">
        <w:trPr>
          <w:trHeight w:val="510"/>
        </w:trPr>
        <w:tc>
          <w:tcPr>
            <w:tcW w:w="141" w:type="pct"/>
            <w:vMerge w:val="restart"/>
            <w:shd w:val="clear" w:color="auto" w:fill="D9D9D9" w:themeFill="background1" w:themeFillShade="D9"/>
            <w:vAlign w:val="center"/>
          </w:tcPr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E63A55" w:rsidRPr="00434137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19.11.21</w:t>
            </w:r>
          </w:p>
        </w:tc>
        <w:tc>
          <w:tcPr>
            <w:tcW w:w="1445" w:type="pct"/>
            <w:gridSpan w:val="7"/>
            <w:vMerge w:val="restart"/>
            <w:vAlign w:val="center"/>
          </w:tcPr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E63A55" w:rsidRPr="009B674F" w:rsidRDefault="00E63A55" w:rsidP="00DF2C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     V</w:t>
            </w:r>
            <w:r w:rsidR="00DF2CCA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27" w:type="pct"/>
            <w:gridSpan w:val="2"/>
            <w:vMerge w:val="restart"/>
            <w:vAlign w:val="center"/>
          </w:tcPr>
          <w:p w:rsidR="00E63A55" w:rsidRPr="00434137" w:rsidRDefault="00E63A55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4"/>
            <w:vAlign w:val="center"/>
          </w:tcPr>
          <w:p w:rsidR="00E63A55" w:rsidRDefault="00E63A55" w:rsidP="00E63A55">
            <w:pPr>
              <w:jc w:val="center"/>
              <w:rPr>
                <w:b/>
                <w:sz w:val="20"/>
                <w:szCs w:val="20"/>
              </w:rPr>
            </w:pPr>
            <w:r w:rsidRPr="00F10144">
              <w:rPr>
                <w:b/>
                <w:sz w:val="20"/>
                <w:szCs w:val="20"/>
              </w:rPr>
              <w:t xml:space="preserve">Ošetřování chronických ran </w:t>
            </w:r>
            <w:r>
              <w:rPr>
                <w:b/>
                <w:sz w:val="20"/>
                <w:szCs w:val="20"/>
              </w:rPr>
              <w:t>–P</w:t>
            </w:r>
          </w:p>
          <w:p w:rsidR="00E63A55" w:rsidRPr="00F10144" w:rsidRDefault="00E63A55" w:rsidP="00E63A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     U5</w:t>
            </w:r>
          </w:p>
        </w:tc>
        <w:tc>
          <w:tcPr>
            <w:tcW w:w="674" w:type="pct"/>
            <w:gridSpan w:val="3"/>
            <w:vAlign w:val="center"/>
          </w:tcPr>
          <w:p w:rsidR="00E63A55" w:rsidRDefault="00E63A55" w:rsidP="00E63A55">
            <w:pPr>
              <w:jc w:val="center"/>
              <w:rPr>
                <w:b/>
                <w:sz w:val="20"/>
                <w:szCs w:val="20"/>
              </w:rPr>
            </w:pPr>
            <w:r w:rsidRPr="00F10144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šetřování chronických ran –S</w:t>
            </w:r>
          </w:p>
          <w:p w:rsidR="00E63A55" w:rsidRPr="00F10144" w:rsidRDefault="00E63A55" w:rsidP="00E63A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Schusterová     U5</w:t>
            </w:r>
          </w:p>
        </w:tc>
        <w:tc>
          <w:tcPr>
            <w:tcW w:w="1290" w:type="pct"/>
            <w:gridSpan w:val="4"/>
            <w:vMerge w:val="restart"/>
            <w:vAlign w:val="center"/>
          </w:tcPr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chirurgických oborech I - P</w:t>
            </w:r>
          </w:p>
          <w:p w:rsidR="00E63A55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Kobza</w:t>
            </w:r>
          </w:p>
          <w:p w:rsidR="00E63A55" w:rsidRPr="008E4DCE" w:rsidRDefault="00E63A55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16,00-18,30 h.      H1</w:t>
            </w:r>
          </w:p>
        </w:tc>
        <w:tc>
          <w:tcPr>
            <w:tcW w:w="152" w:type="pct"/>
            <w:vMerge w:val="restart"/>
            <w:vAlign w:val="center"/>
          </w:tcPr>
          <w:p w:rsidR="00E63A55" w:rsidRPr="00434137" w:rsidRDefault="00E63A55" w:rsidP="00561170">
            <w:pPr>
              <w:jc w:val="center"/>
              <w:rPr>
                <w:sz w:val="20"/>
                <w:szCs w:val="20"/>
              </w:rPr>
            </w:pPr>
          </w:p>
        </w:tc>
      </w:tr>
      <w:tr w:rsidR="00734476" w:rsidRPr="00434137" w:rsidTr="006F66E0">
        <w:trPr>
          <w:trHeight w:val="510"/>
        </w:trPr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561170" w:rsidRDefault="00561170" w:rsidP="005611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pct"/>
            <w:gridSpan w:val="7"/>
            <w:vMerge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Merge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gridSpan w:val="7"/>
            <w:vAlign w:val="center"/>
          </w:tcPr>
          <w:p w:rsidR="00561170" w:rsidRDefault="00F10144" w:rsidP="005611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Komun.péče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kult.odl.skupin</w:t>
            </w:r>
            <w:proofErr w:type="spellEnd"/>
            <w:r>
              <w:rPr>
                <w:b/>
                <w:sz w:val="20"/>
                <w:szCs w:val="20"/>
              </w:rPr>
              <w:t xml:space="preserve"> obyv. – 2P/2S</w:t>
            </w:r>
          </w:p>
          <w:p w:rsidR="00F10144" w:rsidRPr="00F10144" w:rsidRDefault="00F10144" w:rsidP="005611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    U2</w:t>
            </w:r>
          </w:p>
        </w:tc>
        <w:tc>
          <w:tcPr>
            <w:tcW w:w="1290" w:type="pct"/>
            <w:gridSpan w:val="4"/>
            <w:vMerge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vMerge/>
            <w:vAlign w:val="center"/>
          </w:tcPr>
          <w:p w:rsidR="00561170" w:rsidRPr="00434137" w:rsidRDefault="00561170" w:rsidP="00561170">
            <w:pPr>
              <w:jc w:val="center"/>
              <w:rPr>
                <w:sz w:val="20"/>
                <w:szCs w:val="20"/>
              </w:rPr>
            </w:pPr>
          </w:p>
        </w:tc>
      </w:tr>
      <w:tr w:rsidR="00A27129" w:rsidRPr="00434137" w:rsidTr="006F66E0">
        <w:trPr>
          <w:trHeight w:val="1020"/>
        </w:trPr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:rsidR="00A27129" w:rsidRDefault="00A27129" w:rsidP="00417C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129" w:rsidRDefault="00A2712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A27129" w:rsidRPr="00434137" w:rsidRDefault="00A2712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20.11.21</w:t>
            </w:r>
          </w:p>
        </w:tc>
        <w:tc>
          <w:tcPr>
            <w:tcW w:w="1120" w:type="pct"/>
            <w:gridSpan w:val="5"/>
            <w:vAlign w:val="center"/>
          </w:tcPr>
          <w:p w:rsidR="00A27129" w:rsidRDefault="00A2712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A27129" w:rsidRDefault="00A2712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A27129" w:rsidRPr="009B674F" w:rsidRDefault="00A27129" w:rsidP="00417C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    C</w:t>
            </w:r>
          </w:p>
        </w:tc>
        <w:tc>
          <w:tcPr>
            <w:tcW w:w="984" w:type="pct"/>
            <w:gridSpan w:val="6"/>
            <w:vAlign w:val="center"/>
          </w:tcPr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Ošetřov</w:t>
            </w:r>
            <w:proofErr w:type="spellEnd"/>
            <w:r>
              <w:rPr>
                <w:b/>
                <w:sz w:val="20"/>
                <w:szCs w:val="20"/>
              </w:rPr>
              <w:t>. péče o dítě I.</w:t>
            </w:r>
          </w:p>
          <w:p w:rsidR="007578AD" w:rsidRDefault="007578AD" w:rsidP="0075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A27129" w:rsidRPr="007578AD" w:rsidRDefault="007578AD" w:rsidP="007578AD">
            <w:pPr>
              <w:jc w:val="center"/>
            </w:pPr>
            <w:r>
              <w:rPr>
                <w:b/>
                <w:sz w:val="20"/>
                <w:szCs w:val="20"/>
              </w:rPr>
              <w:t>Klíma     C</w:t>
            </w:r>
          </w:p>
        </w:tc>
        <w:tc>
          <w:tcPr>
            <w:tcW w:w="338" w:type="pct"/>
            <w:vAlign w:val="center"/>
          </w:tcPr>
          <w:p w:rsidR="00A27129" w:rsidRPr="00434137" w:rsidRDefault="00A27129" w:rsidP="0041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pct"/>
            <w:gridSpan w:val="5"/>
            <w:vAlign w:val="center"/>
          </w:tcPr>
          <w:p w:rsidR="00A27129" w:rsidRPr="006F66E0" w:rsidRDefault="00A27129" w:rsidP="00A2712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F66E0">
              <w:rPr>
                <w:b/>
                <w:sz w:val="20"/>
                <w:szCs w:val="20"/>
              </w:rPr>
              <w:t>Ošetřov</w:t>
            </w:r>
            <w:proofErr w:type="spellEnd"/>
            <w:r w:rsidRPr="006F66E0"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 w:rsidRPr="006F66E0">
              <w:rPr>
                <w:b/>
                <w:sz w:val="20"/>
                <w:szCs w:val="20"/>
              </w:rPr>
              <w:t>nem</w:t>
            </w:r>
            <w:proofErr w:type="spellEnd"/>
            <w:r w:rsidRPr="006F66E0">
              <w:rPr>
                <w:b/>
                <w:sz w:val="20"/>
                <w:szCs w:val="20"/>
              </w:rPr>
              <w:t>. v interních oborech I -  S</w:t>
            </w:r>
          </w:p>
          <w:p w:rsidR="00A27129" w:rsidRPr="00434137" w:rsidRDefault="006F66E0" w:rsidP="00A27129">
            <w:pPr>
              <w:jc w:val="center"/>
              <w:rPr>
                <w:sz w:val="20"/>
                <w:szCs w:val="20"/>
              </w:rPr>
            </w:pPr>
            <w:proofErr w:type="spellStart"/>
            <w:r w:rsidRPr="006F66E0">
              <w:rPr>
                <w:b/>
                <w:sz w:val="20"/>
                <w:szCs w:val="20"/>
              </w:rPr>
              <w:t>Kaas</w:t>
            </w:r>
            <w:proofErr w:type="spellEnd"/>
            <w:r w:rsidRPr="006F66E0">
              <w:rPr>
                <w:b/>
                <w:sz w:val="20"/>
                <w:szCs w:val="20"/>
              </w:rPr>
              <w:t xml:space="preserve">       V3</w:t>
            </w:r>
          </w:p>
        </w:tc>
        <w:tc>
          <w:tcPr>
            <w:tcW w:w="347" w:type="pct"/>
            <w:vAlign w:val="center"/>
          </w:tcPr>
          <w:p w:rsidR="00A27129" w:rsidRPr="00434137" w:rsidRDefault="00A27129" w:rsidP="0041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A27129" w:rsidRPr="00434137" w:rsidRDefault="00A27129" w:rsidP="0041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A27129" w:rsidRPr="00434137" w:rsidRDefault="00A27129" w:rsidP="00417C79">
            <w:pPr>
              <w:jc w:val="center"/>
              <w:rPr>
                <w:sz w:val="20"/>
                <w:szCs w:val="20"/>
              </w:rPr>
            </w:pPr>
          </w:p>
        </w:tc>
      </w:tr>
      <w:tr w:rsidR="00734476" w:rsidRPr="00434137" w:rsidTr="006F66E0">
        <w:trPr>
          <w:trHeight w:val="1020"/>
        </w:trPr>
        <w:tc>
          <w:tcPr>
            <w:tcW w:w="141" w:type="pct"/>
            <w:vMerge w:val="restar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734476" w:rsidRPr="00434137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3.12.21</w:t>
            </w:r>
          </w:p>
        </w:tc>
        <w:tc>
          <w:tcPr>
            <w:tcW w:w="326" w:type="pct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</w:t>
            </w:r>
            <w:proofErr w:type="spellStart"/>
            <w:r>
              <w:rPr>
                <w:b/>
                <w:sz w:val="20"/>
                <w:szCs w:val="20"/>
              </w:rPr>
              <w:t>chir</w:t>
            </w:r>
            <w:proofErr w:type="spellEnd"/>
            <w:r>
              <w:rPr>
                <w:b/>
                <w:sz w:val="20"/>
                <w:szCs w:val="20"/>
              </w:rPr>
              <w:t>. ob. - P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Dolák</w:t>
            </w:r>
          </w:p>
          <w:p w:rsidR="00734476" w:rsidRPr="008E4DCE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457" w:type="pct"/>
            <w:gridSpan w:val="3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péče o dítě I.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734476" w:rsidRPr="00734476" w:rsidRDefault="00734476" w:rsidP="0073447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34476">
              <w:rPr>
                <w:b/>
                <w:sz w:val="18"/>
                <w:szCs w:val="18"/>
              </w:rPr>
              <w:t>Schönbauerová</w:t>
            </w:r>
            <w:proofErr w:type="spellEnd"/>
          </w:p>
          <w:p w:rsidR="00734476" w:rsidRPr="008E4DCE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662" w:type="pct"/>
            <w:gridSpan w:val="3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734476" w:rsidRPr="009B674F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     V3</w:t>
            </w:r>
          </w:p>
        </w:tc>
        <w:tc>
          <w:tcPr>
            <w:tcW w:w="162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4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 w:rsidRPr="009B674F">
              <w:rPr>
                <w:b/>
                <w:sz w:val="20"/>
                <w:szCs w:val="20"/>
              </w:rPr>
              <w:t>Teoretické základy ošetřovatelství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 – </w:t>
            </w:r>
            <w:proofErr w:type="spellStart"/>
            <w:r>
              <w:rPr>
                <w:b/>
                <w:sz w:val="20"/>
                <w:szCs w:val="20"/>
              </w:rPr>
              <w:t>Toumová</w:t>
            </w:r>
            <w:proofErr w:type="spellEnd"/>
          </w:p>
          <w:p w:rsidR="00734476" w:rsidRPr="009B674F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11,30-13,50 h.     V3</w:t>
            </w:r>
          </w:p>
        </w:tc>
        <w:tc>
          <w:tcPr>
            <w:tcW w:w="339" w:type="pct"/>
            <w:gridSpan w:val="3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pct"/>
            <w:gridSpan w:val="6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Ošetř</w:t>
            </w:r>
            <w:proofErr w:type="spellEnd"/>
            <w:r>
              <w:rPr>
                <w:b/>
                <w:sz w:val="20"/>
                <w:szCs w:val="20"/>
              </w:rPr>
              <w:t>. péče o nemocné s </w:t>
            </w:r>
            <w:proofErr w:type="spellStart"/>
            <w:r>
              <w:rPr>
                <w:b/>
                <w:sz w:val="20"/>
                <w:szCs w:val="20"/>
              </w:rPr>
              <w:t>dušev</w:t>
            </w:r>
            <w:proofErr w:type="spellEnd"/>
            <w:r>
              <w:rPr>
                <w:b/>
                <w:sz w:val="20"/>
                <w:szCs w:val="20"/>
              </w:rPr>
              <w:t>. chorobami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561170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Jáchymová       H1</w:t>
            </w:r>
          </w:p>
        </w:tc>
      </w:tr>
      <w:tr w:rsidR="00734476" w:rsidRPr="00434137" w:rsidTr="006F66E0">
        <w:trPr>
          <w:trHeight w:val="1020"/>
        </w:trPr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734476" w:rsidRPr="00434137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4.12.21</w:t>
            </w:r>
          </w:p>
        </w:tc>
        <w:tc>
          <w:tcPr>
            <w:tcW w:w="1445" w:type="pct"/>
            <w:gridSpan w:val="7"/>
            <w:vAlign w:val="center"/>
          </w:tcPr>
          <w:p w:rsidR="00734476" w:rsidRPr="00561170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 w:rsidRPr="00561170">
              <w:rPr>
                <w:b/>
                <w:sz w:val="20"/>
                <w:szCs w:val="20"/>
              </w:rPr>
              <w:t>Psychologie</w:t>
            </w:r>
            <w:r>
              <w:rPr>
                <w:b/>
                <w:sz w:val="20"/>
                <w:szCs w:val="20"/>
              </w:rPr>
              <w:t xml:space="preserve">  II</w:t>
            </w:r>
          </w:p>
          <w:p w:rsidR="00734476" w:rsidRPr="00561170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Urbanová</w:t>
            </w:r>
            <w:r w:rsidRPr="00561170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674" w:type="pct"/>
            <w:gridSpan w:val="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:rsidR="00734476" w:rsidRPr="009B674F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Moudrá    C</w:t>
            </w:r>
          </w:p>
        </w:tc>
        <w:tc>
          <w:tcPr>
            <w:tcW w:w="451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</w:tr>
      <w:tr w:rsidR="00734476" w:rsidRPr="00434137" w:rsidTr="006F66E0">
        <w:trPr>
          <w:trHeight w:val="1020"/>
        </w:trPr>
        <w:tc>
          <w:tcPr>
            <w:tcW w:w="141" w:type="pct"/>
            <w:vMerge w:val="restar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734476" w:rsidRPr="00434137" w:rsidRDefault="00734476" w:rsidP="00734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17.12.21</w:t>
            </w:r>
          </w:p>
        </w:tc>
        <w:tc>
          <w:tcPr>
            <w:tcW w:w="1445" w:type="pct"/>
            <w:gridSpan w:val="7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 péče o dítě I.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561170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Jandová     U10</w:t>
            </w:r>
          </w:p>
        </w:tc>
        <w:tc>
          <w:tcPr>
            <w:tcW w:w="329" w:type="pct"/>
            <w:gridSpan w:val="3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6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9B674F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Moudrá    U10</w:t>
            </w:r>
          </w:p>
        </w:tc>
        <w:tc>
          <w:tcPr>
            <w:tcW w:w="451" w:type="pct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inter. ob. I - P</w:t>
            </w:r>
          </w:p>
          <w:p w:rsidR="00734476" w:rsidRPr="008E4DCE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Havierniková</w:t>
            </w:r>
            <w:proofErr w:type="spellEnd"/>
            <w:r>
              <w:rPr>
                <w:b/>
                <w:sz w:val="20"/>
                <w:szCs w:val="20"/>
              </w:rPr>
              <w:t xml:space="preserve">       U10</w:t>
            </w:r>
          </w:p>
        </w:tc>
        <w:tc>
          <w:tcPr>
            <w:tcW w:w="991" w:type="pct"/>
            <w:gridSpan w:val="4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13F3C">
              <w:rPr>
                <w:b/>
                <w:sz w:val="20"/>
                <w:szCs w:val="20"/>
              </w:rPr>
              <w:t>Fi</w:t>
            </w:r>
            <w:r>
              <w:rPr>
                <w:b/>
                <w:sz w:val="20"/>
                <w:szCs w:val="20"/>
              </w:rPr>
              <w:t>loz</w:t>
            </w:r>
            <w:proofErr w:type="spellEnd"/>
            <w:r>
              <w:rPr>
                <w:b/>
                <w:sz w:val="20"/>
                <w:szCs w:val="20"/>
              </w:rPr>
              <w:t>. a etika v ošetřovatelství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C13F3C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Doskočil    U10</w:t>
            </w:r>
          </w:p>
        </w:tc>
      </w:tr>
      <w:tr w:rsidR="00734476" w:rsidRPr="00434137" w:rsidTr="006F66E0">
        <w:trPr>
          <w:trHeight w:val="1020"/>
        </w:trPr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734476" w:rsidRPr="00434137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18.12.21</w:t>
            </w:r>
          </w:p>
        </w:tc>
        <w:tc>
          <w:tcPr>
            <w:tcW w:w="1120" w:type="pct"/>
            <w:gridSpan w:val="5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E4DCE">
              <w:rPr>
                <w:b/>
                <w:sz w:val="20"/>
                <w:szCs w:val="20"/>
              </w:rPr>
              <w:t>Ošetřo</w:t>
            </w:r>
            <w:r>
              <w:rPr>
                <w:b/>
                <w:sz w:val="20"/>
                <w:szCs w:val="20"/>
              </w:rPr>
              <w:t>v</w:t>
            </w:r>
            <w:proofErr w:type="spellEnd"/>
            <w:r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>
              <w:rPr>
                <w:b/>
                <w:sz w:val="20"/>
                <w:szCs w:val="20"/>
              </w:rPr>
              <w:t>nem</w:t>
            </w:r>
            <w:proofErr w:type="spellEnd"/>
            <w:r>
              <w:rPr>
                <w:b/>
                <w:sz w:val="20"/>
                <w:szCs w:val="20"/>
              </w:rPr>
              <w:t>. v interních oborech 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Pr="008E4DCE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Kaas</w:t>
            </w:r>
            <w:proofErr w:type="spellEnd"/>
            <w:r>
              <w:rPr>
                <w:b/>
                <w:sz w:val="20"/>
                <w:szCs w:val="20"/>
              </w:rPr>
              <w:t xml:space="preserve">       V3</w:t>
            </w:r>
          </w:p>
        </w:tc>
        <w:tc>
          <w:tcPr>
            <w:tcW w:w="74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pct"/>
            <w:gridSpan w:val="6"/>
            <w:vAlign w:val="center"/>
          </w:tcPr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Vyšetřovací metody II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:rsidR="00734476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Verner</w:t>
            </w:r>
          </w:p>
          <w:p w:rsidR="00734476" w:rsidRPr="009B674F" w:rsidRDefault="00734476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10,30-13,45 h.     U1</w:t>
            </w:r>
          </w:p>
        </w:tc>
        <w:tc>
          <w:tcPr>
            <w:tcW w:w="339" w:type="pct"/>
            <w:gridSpan w:val="3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734476" w:rsidRPr="00434137" w:rsidRDefault="00734476" w:rsidP="00734476">
            <w:pPr>
              <w:jc w:val="center"/>
              <w:rPr>
                <w:sz w:val="20"/>
                <w:szCs w:val="20"/>
              </w:rPr>
            </w:pPr>
          </w:p>
        </w:tc>
      </w:tr>
      <w:tr w:rsidR="006F66E0" w:rsidRPr="00434137" w:rsidTr="006F66E0">
        <w:trPr>
          <w:trHeight w:val="937"/>
        </w:trPr>
        <w:tc>
          <w:tcPr>
            <w:tcW w:w="141" w:type="pct"/>
            <w:vMerge w:val="restart"/>
            <w:shd w:val="clear" w:color="auto" w:fill="D9D9D9" w:themeFill="background1" w:themeFillShade="D9"/>
            <w:vAlign w:val="center"/>
          </w:tcPr>
          <w:p w:rsidR="006F66E0" w:rsidRDefault="006F66E0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F66E0" w:rsidRDefault="006F66E0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Pátek</w:t>
            </w:r>
          </w:p>
          <w:p w:rsidR="006F66E0" w:rsidRPr="00434137" w:rsidRDefault="006F66E0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7.1.22</w:t>
            </w:r>
          </w:p>
        </w:tc>
        <w:tc>
          <w:tcPr>
            <w:tcW w:w="1772" w:type="pct"/>
            <w:gridSpan w:val="9"/>
            <w:vAlign w:val="center"/>
          </w:tcPr>
          <w:p w:rsidR="006F66E0" w:rsidRPr="006F66E0" w:rsidRDefault="006F66E0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F66E0">
              <w:rPr>
                <w:b/>
                <w:sz w:val="20"/>
                <w:szCs w:val="20"/>
              </w:rPr>
              <w:t>Ošetřov</w:t>
            </w:r>
            <w:proofErr w:type="spellEnd"/>
            <w:r w:rsidRPr="006F66E0">
              <w:rPr>
                <w:b/>
                <w:sz w:val="20"/>
                <w:szCs w:val="20"/>
              </w:rPr>
              <w:t xml:space="preserve">. péče o </w:t>
            </w:r>
            <w:proofErr w:type="spellStart"/>
            <w:r w:rsidRPr="006F66E0">
              <w:rPr>
                <w:b/>
                <w:sz w:val="20"/>
                <w:szCs w:val="20"/>
              </w:rPr>
              <w:t>nem</w:t>
            </w:r>
            <w:proofErr w:type="spellEnd"/>
            <w:r w:rsidRPr="006F66E0">
              <w:rPr>
                <w:b/>
                <w:sz w:val="20"/>
                <w:szCs w:val="20"/>
              </w:rPr>
              <w:t>. v chirurgických oborech I - S</w:t>
            </w:r>
          </w:p>
          <w:p w:rsidR="006F66E0" w:rsidRPr="006F66E0" w:rsidRDefault="00D50E55" w:rsidP="00734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Peltánová</w:t>
            </w:r>
            <w:proofErr w:type="spellEnd"/>
          </w:p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  <w:r w:rsidRPr="006F66E0">
              <w:rPr>
                <w:b/>
                <w:sz w:val="20"/>
                <w:szCs w:val="20"/>
              </w:rPr>
              <w:t>H1</w:t>
            </w:r>
          </w:p>
        </w:tc>
        <w:tc>
          <w:tcPr>
            <w:tcW w:w="332" w:type="pct"/>
            <w:gridSpan w:val="2"/>
            <w:vAlign w:val="center"/>
          </w:tcPr>
          <w:p w:rsidR="006F66E0" w:rsidRPr="00434137" w:rsidRDefault="006F66E0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gridSpan w:val="3"/>
            <w:vAlign w:val="center"/>
          </w:tcPr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6F66E0" w:rsidRPr="008E4DCE" w:rsidRDefault="006F66E0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6F66E0" w:rsidRPr="00434137" w:rsidRDefault="006F66E0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6F66E0" w:rsidRPr="00434137" w:rsidRDefault="006F66E0" w:rsidP="00734476">
            <w:pPr>
              <w:jc w:val="center"/>
              <w:rPr>
                <w:sz w:val="20"/>
                <w:szCs w:val="20"/>
              </w:rPr>
            </w:pPr>
          </w:p>
        </w:tc>
      </w:tr>
      <w:tr w:rsidR="00A27129" w:rsidRPr="00434137" w:rsidTr="002B4160">
        <w:trPr>
          <w:trHeight w:val="528"/>
        </w:trPr>
        <w:tc>
          <w:tcPr>
            <w:tcW w:w="141" w:type="pct"/>
            <w:vMerge/>
            <w:shd w:val="clear" w:color="auto" w:fill="D9D9D9" w:themeFill="background1" w:themeFillShade="D9"/>
            <w:vAlign w:val="center"/>
          </w:tcPr>
          <w:p w:rsidR="00A27129" w:rsidRDefault="00A27129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27129" w:rsidRDefault="00A27129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  <w:p w:rsidR="00A27129" w:rsidRPr="00434137" w:rsidRDefault="00A27129" w:rsidP="00734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8.1.22</w:t>
            </w:r>
          </w:p>
        </w:tc>
        <w:tc>
          <w:tcPr>
            <w:tcW w:w="373" w:type="pct"/>
            <w:gridSpan w:val="2"/>
            <w:vAlign w:val="center"/>
          </w:tcPr>
          <w:p w:rsidR="00A27129" w:rsidRPr="008E4DCE" w:rsidRDefault="00A27129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A27129" w:rsidRPr="008E4DCE" w:rsidRDefault="00A27129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A27129" w:rsidRPr="008E4DCE" w:rsidRDefault="00A27129" w:rsidP="00734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gridSpan w:val="3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Align w:val="center"/>
          </w:tcPr>
          <w:p w:rsidR="00A27129" w:rsidRPr="00434137" w:rsidRDefault="00A27129" w:rsidP="007344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4137" w:rsidRDefault="00434137" w:rsidP="007578AD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4144D"/>
    <w:rsid w:val="00064345"/>
    <w:rsid w:val="000C1C33"/>
    <w:rsid w:val="00213821"/>
    <w:rsid w:val="00213E10"/>
    <w:rsid w:val="002B4160"/>
    <w:rsid w:val="00311B72"/>
    <w:rsid w:val="003B769A"/>
    <w:rsid w:val="0040629D"/>
    <w:rsid w:val="00417C79"/>
    <w:rsid w:val="004210A1"/>
    <w:rsid w:val="00434137"/>
    <w:rsid w:val="004672A0"/>
    <w:rsid w:val="0047141D"/>
    <w:rsid w:val="00514FEA"/>
    <w:rsid w:val="00561170"/>
    <w:rsid w:val="00640C04"/>
    <w:rsid w:val="006854A0"/>
    <w:rsid w:val="006B4D36"/>
    <w:rsid w:val="006E58CA"/>
    <w:rsid w:val="006F66E0"/>
    <w:rsid w:val="007223DC"/>
    <w:rsid w:val="00734476"/>
    <w:rsid w:val="007578AD"/>
    <w:rsid w:val="00781033"/>
    <w:rsid w:val="007D7E63"/>
    <w:rsid w:val="007F1C4C"/>
    <w:rsid w:val="00813879"/>
    <w:rsid w:val="00851E67"/>
    <w:rsid w:val="00891E2E"/>
    <w:rsid w:val="008932D5"/>
    <w:rsid w:val="008E4705"/>
    <w:rsid w:val="00941439"/>
    <w:rsid w:val="00A023A1"/>
    <w:rsid w:val="00A27129"/>
    <w:rsid w:val="00AA2B99"/>
    <w:rsid w:val="00B3023A"/>
    <w:rsid w:val="00B60B6B"/>
    <w:rsid w:val="00B94A16"/>
    <w:rsid w:val="00CA0064"/>
    <w:rsid w:val="00CE447F"/>
    <w:rsid w:val="00D50E55"/>
    <w:rsid w:val="00D55DB0"/>
    <w:rsid w:val="00D606D7"/>
    <w:rsid w:val="00D70CAB"/>
    <w:rsid w:val="00DE5C95"/>
    <w:rsid w:val="00DF2CCA"/>
    <w:rsid w:val="00E63A55"/>
    <w:rsid w:val="00EB70A6"/>
    <w:rsid w:val="00ED2B91"/>
    <w:rsid w:val="00ED5E3E"/>
    <w:rsid w:val="00F10144"/>
    <w:rsid w:val="00F2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41DB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14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4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16</cp:revision>
  <cp:lastPrinted>2021-08-17T12:01:00Z</cp:lastPrinted>
  <dcterms:created xsi:type="dcterms:W3CDTF">2021-05-03T06:38:00Z</dcterms:created>
  <dcterms:modified xsi:type="dcterms:W3CDTF">2021-09-13T06:42:00Z</dcterms:modified>
</cp:coreProperties>
</file>