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A61385">
        <w:rPr>
          <w:b/>
        </w:rPr>
        <w:t> 9</w:t>
      </w:r>
      <w:r w:rsidR="00B27ED5">
        <w:rPr>
          <w:b/>
        </w:rPr>
        <w:t>.</w:t>
      </w:r>
      <w:r w:rsidR="00A61385">
        <w:rPr>
          <w:b/>
        </w:rPr>
        <w:t>8</w:t>
      </w:r>
      <w:r w:rsidR="00B27ED5">
        <w:rPr>
          <w:b/>
        </w:rPr>
        <w:t>.2021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4210A1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Zdravotní laborant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7"/>
        <w:gridCol w:w="1077"/>
        <w:gridCol w:w="1077"/>
        <w:gridCol w:w="1077"/>
        <w:gridCol w:w="1077"/>
        <w:gridCol w:w="1077"/>
        <w:gridCol w:w="539"/>
        <w:gridCol w:w="539"/>
        <w:gridCol w:w="6"/>
        <w:gridCol w:w="1077"/>
        <w:gridCol w:w="1080"/>
        <w:gridCol w:w="1080"/>
        <w:gridCol w:w="1077"/>
        <w:gridCol w:w="1077"/>
        <w:gridCol w:w="1077"/>
        <w:gridCol w:w="1059"/>
      </w:tblGrid>
      <w:tr w:rsidR="003B769A" w:rsidRPr="005A46FE" w:rsidTr="0015291A">
        <w:trPr>
          <w:trHeight w:val="1020"/>
        </w:trPr>
        <w:tc>
          <w:tcPr>
            <w:tcW w:w="154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2" w:type="pct"/>
            <w:gridSpan w:val="3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4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19046C" w:rsidRPr="005A46FE" w:rsidTr="0019046C">
        <w:trPr>
          <w:trHeight w:val="103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Pátek</w:t>
            </w:r>
          </w:p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8.10.21</w:t>
            </w:r>
            <w:proofErr w:type="gramEnd"/>
          </w:p>
        </w:tc>
        <w:tc>
          <w:tcPr>
            <w:tcW w:w="350" w:type="pct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4" w:type="pct"/>
            <w:gridSpan w:val="4"/>
            <w:vAlign w:val="center"/>
          </w:tcPr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Imunologická laboratorní cvičení – 2P/2cv.</w:t>
            </w:r>
          </w:p>
          <w:p w:rsidR="0019046C" w:rsidRDefault="0019046C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46FE">
              <w:rPr>
                <w:b/>
                <w:sz w:val="20"/>
                <w:szCs w:val="20"/>
              </w:rPr>
              <w:t>Tinavská</w:t>
            </w:r>
            <w:proofErr w:type="spellEnd"/>
            <w:r w:rsidRPr="005A46FE">
              <w:rPr>
                <w:b/>
                <w:sz w:val="20"/>
                <w:szCs w:val="20"/>
              </w:rPr>
              <w:t xml:space="preserve"> </w:t>
            </w:r>
          </w:p>
          <w:p w:rsidR="0019046C" w:rsidRPr="005A46FE" w:rsidRDefault="0019046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U5</w:t>
            </w:r>
          </w:p>
        </w:tc>
      </w:tr>
      <w:tr w:rsidR="005A46FE" w:rsidRPr="005A46FE" w:rsidTr="0015291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Sobota</w:t>
            </w:r>
          </w:p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9.10.21</w:t>
            </w:r>
            <w:proofErr w:type="gramEnd"/>
          </w:p>
        </w:tc>
        <w:tc>
          <w:tcPr>
            <w:tcW w:w="1750" w:type="pct"/>
            <w:gridSpan w:val="5"/>
            <w:vAlign w:val="center"/>
          </w:tcPr>
          <w:p w:rsidR="005A46FE" w:rsidRDefault="00B27ED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Klinická biochemie a instrumentální analýza 2 – P</w:t>
            </w:r>
          </w:p>
          <w:p w:rsidR="00B27ED5" w:rsidRDefault="00B27ED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Racek </w:t>
            </w:r>
          </w:p>
          <w:p w:rsidR="00B27ED5" w:rsidRPr="005A46FE" w:rsidRDefault="00B27ED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175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pct"/>
            <w:gridSpan w:val="6"/>
            <w:vAlign w:val="center"/>
          </w:tcPr>
          <w:p w:rsidR="005A46FE" w:rsidRDefault="00B27ED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Radiační ochrana – 3P/2S</w:t>
            </w:r>
          </w:p>
          <w:p w:rsidR="00B27ED5" w:rsidRDefault="00B27ED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Havránek</w:t>
            </w:r>
          </w:p>
          <w:p w:rsidR="00B27ED5" w:rsidRPr="005A46FE" w:rsidRDefault="00B27ED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     12,30-16,25 h</w:t>
            </w: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291A" w:rsidRPr="005A46FE" w:rsidTr="0015291A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15291A" w:rsidRPr="005A46FE" w:rsidRDefault="0015291A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5291A" w:rsidRPr="005A46FE" w:rsidRDefault="0015291A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Pátek</w:t>
            </w:r>
          </w:p>
          <w:p w:rsidR="0015291A" w:rsidRPr="005A46FE" w:rsidRDefault="0015291A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22.10.21</w:t>
            </w:r>
            <w:proofErr w:type="gramEnd"/>
          </w:p>
        </w:tc>
        <w:tc>
          <w:tcPr>
            <w:tcW w:w="350" w:type="pct"/>
            <w:vAlign w:val="center"/>
          </w:tcPr>
          <w:p w:rsidR="0015291A" w:rsidRPr="005A46FE" w:rsidRDefault="0015291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15291A" w:rsidRDefault="0015291A" w:rsidP="001529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Management – P</w:t>
            </w:r>
          </w:p>
          <w:p w:rsidR="0015291A" w:rsidRDefault="0015291A" w:rsidP="001529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Molek</w:t>
            </w:r>
            <w:bookmarkStart w:id="0" w:name="_GoBack"/>
            <w:bookmarkEnd w:id="0"/>
            <w:proofErr w:type="spellEnd"/>
          </w:p>
          <w:p w:rsidR="0015291A" w:rsidRPr="005A46FE" w:rsidRDefault="0015291A" w:rsidP="001529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52" w:type="pct"/>
            <w:gridSpan w:val="3"/>
            <w:vAlign w:val="center"/>
          </w:tcPr>
          <w:p w:rsidR="0015291A" w:rsidRPr="005A46FE" w:rsidRDefault="0015291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5291A" w:rsidRDefault="0015291A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Management – P</w:t>
            </w:r>
          </w:p>
          <w:p w:rsidR="0015291A" w:rsidRDefault="0015291A" w:rsidP="00B27E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Molek</w:t>
            </w:r>
            <w:proofErr w:type="spellEnd"/>
          </w:p>
          <w:p w:rsidR="0015291A" w:rsidRPr="005A46FE" w:rsidRDefault="0015291A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45" w:type="pct"/>
            <w:gridSpan w:val="5"/>
            <w:vAlign w:val="center"/>
          </w:tcPr>
          <w:p w:rsidR="0015291A" w:rsidRPr="005A46FE" w:rsidRDefault="0015291A" w:rsidP="005A46FE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 xml:space="preserve">Imunologická laboratorní cvičení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15291A" w:rsidRDefault="0015291A" w:rsidP="005A46F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46FE">
              <w:rPr>
                <w:b/>
                <w:sz w:val="20"/>
                <w:szCs w:val="20"/>
              </w:rPr>
              <w:t>Tinavská</w:t>
            </w:r>
            <w:proofErr w:type="spellEnd"/>
            <w:r w:rsidRPr="005A46FE">
              <w:rPr>
                <w:b/>
                <w:sz w:val="20"/>
                <w:szCs w:val="20"/>
              </w:rPr>
              <w:t xml:space="preserve"> </w:t>
            </w:r>
          </w:p>
          <w:p w:rsidR="0015291A" w:rsidRPr="005A46FE" w:rsidRDefault="0015291A" w:rsidP="005A46FE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U5</w:t>
            </w:r>
            <w:r>
              <w:rPr>
                <w:b/>
                <w:sz w:val="20"/>
                <w:szCs w:val="20"/>
              </w:rPr>
              <w:t xml:space="preserve">       14,35-19,05</w:t>
            </w:r>
          </w:p>
        </w:tc>
      </w:tr>
      <w:tr w:rsidR="0069470D" w:rsidRPr="005A46FE" w:rsidTr="0015291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9470D" w:rsidRPr="005A46FE" w:rsidRDefault="0069470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9470D" w:rsidRPr="005A46FE" w:rsidRDefault="0069470D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Sobota</w:t>
            </w:r>
          </w:p>
          <w:p w:rsidR="0069470D" w:rsidRPr="005A46FE" w:rsidRDefault="0069470D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23.10.21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69470D" w:rsidRDefault="0069470D" w:rsidP="006947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Základy embryologie – P</w:t>
            </w:r>
          </w:p>
          <w:p w:rsidR="0069470D" w:rsidRDefault="0069470D" w:rsidP="006947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Nix</w:t>
            </w:r>
            <w:proofErr w:type="spellEnd"/>
            <w:r>
              <w:rPr>
                <w:b/>
                <w:sz w:val="20"/>
                <w:szCs w:val="20"/>
              </w:rPr>
              <w:t xml:space="preserve">         </w:t>
            </w:r>
          </w:p>
          <w:p w:rsidR="0069470D" w:rsidRPr="005A46FE" w:rsidRDefault="0069470D" w:rsidP="006947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403" w:type="pct"/>
            <w:gridSpan w:val="6"/>
            <w:vAlign w:val="center"/>
          </w:tcPr>
          <w:p w:rsidR="0069470D" w:rsidRDefault="0069470D" w:rsidP="006947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Metody biomedicínského laboratorního výzkumu – S</w:t>
            </w:r>
          </w:p>
          <w:p w:rsidR="0069470D" w:rsidRPr="005A46FE" w:rsidRDefault="0069470D" w:rsidP="006947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Nix</w:t>
            </w:r>
            <w:proofErr w:type="spellEnd"/>
            <w:r>
              <w:rPr>
                <w:b/>
                <w:sz w:val="20"/>
                <w:szCs w:val="20"/>
              </w:rPr>
              <w:t xml:space="preserve">        U1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1" w:type="pct"/>
            <w:vAlign w:val="center"/>
          </w:tcPr>
          <w:p w:rsidR="0069470D" w:rsidRPr="005A46FE" w:rsidRDefault="0069470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9470D" w:rsidRPr="005A46FE" w:rsidRDefault="0069470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9470D" w:rsidRPr="005A46FE" w:rsidRDefault="0069470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9470D" w:rsidRPr="005A46FE" w:rsidRDefault="0069470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:rsidR="0069470D" w:rsidRPr="005A46FE" w:rsidRDefault="0069470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B1C" w:rsidRPr="005A46FE" w:rsidTr="00064FAE">
        <w:trPr>
          <w:trHeight w:val="103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4B4B1C" w:rsidRPr="005A46FE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B4B1C" w:rsidRPr="005A46FE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Pátek</w:t>
            </w:r>
          </w:p>
          <w:p w:rsidR="004B4B1C" w:rsidRPr="005A46FE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5.11.21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4B4B1C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Základy embryologie – 2S/2cv.</w:t>
            </w:r>
          </w:p>
          <w:p w:rsidR="004B4B1C" w:rsidRDefault="00A61385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Bláhová</w:t>
            </w:r>
          </w:p>
          <w:p w:rsidR="004B4B1C" w:rsidRPr="005A46FE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702" w:type="pct"/>
            <w:gridSpan w:val="4"/>
            <w:vAlign w:val="center"/>
          </w:tcPr>
          <w:p w:rsidR="004B4B1C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Management – P</w:t>
            </w:r>
          </w:p>
          <w:p w:rsidR="004B4B1C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Molek</w:t>
            </w:r>
            <w:proofErr w:type="spellEnd"/>
          </w:p>
          <w:p w:rsidR="004B4B1C" w:rsidRPr="005A46FE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50" w:type="pct"/>
            <w:vAlign w:val="center"/>
          </w:tcPr>
          <w:p w:rsidR="004B4B1C" w:rsidRPr="005A46FE" w:rsidRDefault="004B4B1C" w:rsidP="00B27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pct"/>
            <w:gridSpan w:val="6"/>
            <w:vAlign w:val="center"/>
          </w:tcPr>
          <w:p w:rsidR="004B4B1C" w:rsidRDefault="004B4B1C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Klinická biochemie a laboratorní cvičení – S</w:t>
            </w:r>
          </w:p>
          <w:p w:rsidR="004B4B1C" w:rsidRDefault="0084550B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Zeman</w:t>
            </w:r>
          </w:p>
          <w:p w:rsidR="0084550B" w:rsidRPr="005A46FE" w:rsidRDefault="0084550B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UL1</w:t>
            </w:r>
          </w:p>
        </w:tc>
      </w:tr>
      <w:tr w:rsidR="00474047" w:rsidRPr="005A46FE" w:rsidTr="0015291A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74047" w:rsidRPr="005A46FE" w:rsidRDefault="00474047" w:rsidP="00B27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74047" w:rsidRPr="005A46FE" w:rsidRDefault="00474047" w:rsidP="00B27ED5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Sobota</w:t>
            </w:r>
          </w:p>
          <w:p w:rsidR="00474047" w:rsidRPr="005A46FE" w:rsidRDefault="00474047" w:rsidP="00B27ED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6.11.21</w:t>
            </w:r>
            <w:proofErr w:type="gramEnd"/>
          </w:p>
        </w:tc>
        <w:tc>
          <w:tcPr>
            <w:tcW w:w="1750" w:type="pct"/>
            <w:gridSpan w:val="5"/>
            <w:vAlign w:val="center"/>
          </w:tcPr>
          <w:p w:rsidR="00474047" w:rsidRDefault="00474047" w:rsidP="004740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Klinická biochemie a instrumentální analýza 2 – P</w:t>
            </w:r>
          </w:p>
          <w:p w:rsidR="00474047" w:rsidRDefault="00474047" w:rsidP="004740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Verner</w:t>
            </w:r>
          </w:p>
          <w:p w:rsidR="00474047" w:rsidRPr="005A46FE" w:rsidRDefault="00474047" w:rsidP="004740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754" w:type="pct"/>
            <w:gridSpan w:val="7"/>
            <w:vAlign w:val="center"/>
          </w:tcPr>
          <w:p w:rsidR="00474047" w:rsidRDefault="00474047" w:rsidP="004740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Radiační ochrana – 3P/2S</w:t>
            </w:r>
          </w:p>
          <w:p w:rsidR="00474047" w:rsidRDefault="00474047" w:rsidP="004740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Havránek</w:t>
            </w:r>
          </w:p>
          <w:p w:rsidR="00474047" w:rsidRPr="005A46FE" w:rsidRDefault="00474047" w:rsidP="004740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     12,15-16,15 h</w:t>
            </w:r>
          </w:p>
        </w:tc>
        <w:tc>
          <w:tcPr>
            <w:tcW w:w="350" w:type="pct"/>
            <w:vAlign w:val="center"/>
          </w:tcPr>
          <w:p w:rsidR="00474047" w:rsidRPr="005A46FE" w:rsidRDefault="00474047" w:rsidP="00B27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74047" w:rsidRPr="005A46FE" w:rsidRDefault="00474047" w:rsidP="00B27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:rsidR="00474047" w:rsidRPr="005A46FE" w:rsidRDefault="00474047" w:rsidP="00B27ED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7F1C4C" w:rsidRPr="005A46FE" w:rsidTr="005A46FE">
        <w:trPr>
          <w:trHeight w:val="1020"/>
        </w:trPr>
        <w:tc>
          <w:tcPr>
            <w:tcW w:w="154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5A46F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A46FE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5A46FE" w:rsidRPr="005A46FE" w:rsidTr="005A46FE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Pátek</w:t>
            </w:r>
          </w:p>
          <w:p w:rsidR="005A46FE" w:rsidRPr="005A46FE" w:rsidRDefault="005A46FE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19.11.21</w:t>
            </w:r>
            <w:proofErr w:type="gramEnd"/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8" w:type="pct"/>
            <w:gridSpan w:val="6"/>
            <w:vAlign w:val="center"/>
          </w:tcPr>
          <w:p w:rsidR="005A46FE" w:rsidRDefault="005A46FE" w:rsidP="005A46FE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 xml:space="preserve">Imunologická laboratorní cvičení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5A46FE" w:rsidRDefault="005A46FE" w:rsidP="005A46F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Tinavská</w:t>
            </w:r>
            <w:proofErr w:type="spellEnd"/>
          </w:p>
          <w:p w:rsidR="005A46FE" w:rsidRPr="005A46FE" w:rsidRDefault="005A46FE" w:rsidP="005A46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</w:tr>
      <w:tr w:rsidR="007F1C4C" w:rsidRPr="005A46FE" w:rsidTr="005A46FE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Sobota</w:t>
            </w:r>
          </w:p>
          <w:p w:rsidR="007F1C4C" w:rsidRPr="005A46FE" w:rsidRDefault="006854A0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20</w:t>
            </w:r>
            <w:r w:rsidR="00813879" w:rsidRPr="005A46FE">
              <w:rPr>
                <w:b/>
                <w:sz w:val="20"/>
                <w:szCs w:val="20"/>
              </w:rPr>
              <w:t>.11</w:t>
            </w:r>
            <w:r w:rsidR="007F1C4C" w:rsidRPr="005A46FE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46FE" w:rsidRPr="005A46FE" w:rsidTr="005A46FE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Pátek</w:t>
            </w:r>
          </w:p>
          <w:p w:rsidR="005A46FE" w:rsidRPr="005A46FE" w:rsidRDefault="005A46FE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3.12.21</w:t>
            </w:r>
            <w:proofErr w:type="gramEnd"/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8" w:type="pct"/>
            <w:gridSpan w:val="6"/>
            <w:vAlign w:val="center"/>
          </w:tcPr>
          <w:p w:rsidR="00B27ED5" w:rsidRDefault="00B27ED5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Klinická biochemie a laboratorní cvičení – S</w:t>
            </w:r>
          </w:p>
          <w:p w:rsidR="005A46FE" w:rsidRDefault="0084550B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Zeman</w:t>
            </w:r>
          </w:p>
          <w:p w:rsidR="0084550B" w:rsidRPr="005A46FE" w:rsidRDefault="0084550B" w:rsidP="00B27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UL1</w:t>
            </w:r>
          </w:p>
        </w:tc>
      </w:tr>
      <w:tr w:rsidR="007F1C4C" w:rsidRPr="005A46FE" w:rsidTr="005A46FE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Sobota</w:t>
            </w:r>
          </w:p>
          <w:p w:rsidR="007F1C4C" w:rsidRPr="005A46FE" w:rsidRDefault="006854A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4.12</w:t>
            </w:r>
            <w:r w:rsidR="007F1C4C" w:rsidRPr="005A46FE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46FE" w:rsidRPr="005A46FE" w:rsidTr="005A46FE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Pátek</w:t>
            </w:r>
          </w:p>
          <w:p w:rsidR="005A46FE" w:rsidRPr="005A46FE" w:rsidRDefault="005A46FE" w:rsidP="006854A0">
            <w:pPr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17.12.21</w:t>
            </w:r>
            <w:proofErr w:type="gramEnd"/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46FE" w:rsidRPr="005A46FE" w:rsidRDefault="005A46F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8" w:type="pct"/>
            <w:gridSpan w:val="6"/>
            <w:vAlign w:val="center"/>
          </w:tcPr>
          <w:p w:rsidR="005A46FE" w:rsidRDefault="005A46FE" w:rsidP="005A46FE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 xml:space="preserve">Imunologická laboratorní cvičení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5A46FE" w:rsidRDefault="005A46FE" w:rsidP="005A46F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Tinavská</w:t>
            </w:r>
            <w:proofErr w:type="spellEnd"/>
          </w:p>
          <w:p w:rsidR="005A46FE" w:rsidRPr="005A46FE" w:rsidRDefault="005A46FE" w:rsidP="005A46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</w:tr>
      <w:tr w:rsidR="007F1C4C" w:rsidRPr="005A46FE" w:rsidTr="005A46FE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Sobota</w:t>
            </w:r>
          </w:p>
          <w:p w:rsidR="007F1C4C" w:rsidRPr="005A46FE" w:rsidRDefault="006854A0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18</w:t>
            </w:r>
            <w:r w:rsidR="00813879" w:rsidRPr="005A46FE">
              <w:rPr>
                <w:b/>
                <w:sz w:val="20"/>
                <w:szCs w:val="20"/>
              </w:rPr>
              <w:t>.12</w:t>
            </w:r>
            <w:r w:rsidR="007F1C4C" w:rsidRPr="005A46FE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5A46FE" w:rsidTr="005A46FE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7F1C4C" w:rsidRPr="005A46FE" w:rsidRDefault="00813879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Pátek</w:t>
            </w:r>
          </w:p>
          <w:p w:rsidR="007F1C4C" w:rsidRPr="005A46FE" w:rsidRDefault="00813879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7</w:t>
            </w:r>
            <w:r w:rsidR="007F1C4C" w:rsidRPr="005A46FE">
              <w:rPr>
                <w:b/>
                <w:sz w:val="20"/>
                <w:szCs w:val="20"/>
              </w:rPr>
              <w:t>.</w:t>
            </w:r>
            <w:r w:rsidRPr="005A46FE">
              <w:rPr>
                <w:b/>
                <w:sz w:val="20"/>
                <w:szCs w:val="20"/>
              </w:rPr>
              <w:t>1</w:t>
            </w:r>
            <w:r w:rsidR="007F1C4C" w:rsidRPr="005A46FE">
              <w:rPr>
                <w:b/>
                <w:sz w:val="20"/>
                <w:szCs w:val="20"/>
              </w:rPr>
              <w:t>.2</w:t>
            </w:r>
            <w:r w:rsidRPr="005A46FE"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5A46FE" w:rsidTr="005A46FE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5A46FE">
              <w:rPr>
                <w:b/>
                <w:sz w:val="20"/>
                <w:szCs w:val="20"/>
              </w:rPr>
              <w:t>Sobota</w:t>
            </w:r>
          </w:p>
          <w:p w:rsidR="007F1C4C" w:rsidRPr="005A46FE" w:rsidRDefault="0081387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46FE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5A46F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15291A"/>
    <w:rsid w:val="0019046C"/>
    <w:rsid w:val="001C3AC0"/>
    <w:rsid w:val="00213821"/>
    <w:rsid w:val="00311B72"/>
    <w:rsid w:val="003B769A"/>
    <w:rsid w:val="004210A1"/>
    <w:rsid w:val="00434137"/>
    <w:rsid w:val="004672A0"/>
    <w:rsid w:val="0047141D"/>
    <w:rsid w:val="00474047"/>
    <w:rsid w:val="004B4B1C"/>
    <w:rsid w:val="005A46FE"/>
    <w:rsid w:val="00640C04"/>
    <w:rsid w:val="006854A0"/>
    <w:rsid w:val="0069470D"/>
    <w:rsid w:val="006B4D36"/>
    <w:rsid w:val="006E58CA"/>
    <w:rsid w:val="00732D48"/>
    <w:rsid w:val="007F1C4C"/>
    <w:rsid w:val="00813879"/>
    <w:rsid w:val="0084550B"/>
    <w:rsid w:val="00891E2E"/>
    <w:rsid w:val="008E4705"/>
    <w:rsid w:val="00A61385"/>
    <w:rsid w:val="00B27ED5"/>
    <w:rsid w:val="00C743D6"/>
    <w:rsid w:val="00D606D7"/>
    <w:rsid w:val="00D7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D106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11</cp:revision>
  <dcterms:created xsi:type="dcterms:W3CDTF">2021-02-23T09:01:00Z</dcterms:created>
  <dcterms:modified xsi:type="dcterms:W3CDTF">2021-08-09T12:58:00Z</dcterms:modified>
</cp:coreProperties>
</file>