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3A" w:rsidRDefault="00D4098B" w:rsidP="00ED752C">
      <w:pPr>
        <w:rPr>
          <w:b/>
        </w:rPr>
      </w:pPr>
      <w:bookmarkStart w:id="0" w:name="_GoBack"/>
      <w:bookmarkEnd w:id="0"/>
      <w:r>
        <w:rPr>
          <w:b/>
        </w:rPr>
        <w:t>Pokyny k vyplnění ž</w:t>
      </w:r>
      <w:r w:rsidR="00220D3A" w:rsidRPr="00220D3A">
        <w:rPr>
          <w:b/>
        </w:rPr>
        <w:t>ádost</w:t>
      </w:r>
      <w:r w:rsidR="00220D3A">
        <w:rPr>
          <w:b/>
        </w:rPr>
        <w:t>i</w:t>
      </w:r>
      <w:r w:rsidR="00220D3A" w:rsidRPr="00220D3A">
        <w:rPr>
          <w:b/>
        </w:rPr>
        <w:t xml:space="preserve"> o provedení </w:t>
      </w:r>
      <w:r w:rsidR="00220D3A" w:rsidRPr="0000175F">
        <w:rPr>
          <w:b/>
        </w:rPr>
        <w:t>výzkumu v rámc</w:t>
      </w:r>
      <w:r w:rsidR="00220D3A">
        <w:rPr>
          <w:b/>
        </w:rPr>
        <w:t>i zpracování bakalářské/</w:t>
      </w:r>
      <w:r w:rsidR="00220D3A" w:rsidRPr="0000175F">
        <w:rPr>
          <w:b/>
        </w:rPr>
        <w:t>diplomové práce</w:t>
      </w:r>
    </w:p>
    <w:p w:rsidR="00FD776C" w:rsidRDefault="00FD776C"/>
    <w:p w:rsidR="00F374C0" w:rsidRDefault="00F374C0" w:rsidP="00E84AE5">
      <w:pPr>
        <w:pStyle w:val="Odstavecseseznamem"/>
        <w:numPr>
          <w:ilvl w:val="0"/>
          <w:numId w:val="2"/>
        </w:numPr>
        <w:rPr>
          <w:rFonts w:eastAsia="Times New Roman"/>
        </w:rPr>
      </w:pPr>
      <w:r w:rsidRPr="00E84AE5">
        <w:rPr>
          <w:rFonts w:eastAsia="Times New Roman"/>
        </w:rPr>
        <w:t>M</w:t>
      </w:r>
      <w:r w:rsidR="00FD776C" w:rsidRPr="00E84AE5">
        <w:rPr>
          <w:rFonts w:eastAsia="Times New Roman"/>
        </w:rPr>
        <w:t>eto</w:t>
      </w:r>
      <w:r w:rsidRPr="00E84AE5">
        <w:rPr>
          <w:rFonts w:eastAsia="Times New Roman"/>
        </w:rPr>
        <w:t>dologický popis výzkumu je třeba zpracovat</w:t>
      </w:r>
      <w:r w:rsidR="0034504A">
        <w:rPr>
          <w:rFonts w:eastAsia="Times New Roman"/>
        </w:rPr>
        <w:t xml:space="preserve"> v rozsahu min. cca 1/2 A4</w:t>
      </w:r>
      <w:r w:rsidRPr="00E84AE5">
        <w:rPr>
          <w:rFonts w:eastAsia="Times New Roman"/>
        </w:rPr>
        <w:t>, předpokládané výstupy v rozsahu 2-3 věty.</w:t>
      </w:r>
    </w:p>
    <w:p w:rsidR="00E84AE5" w:rsidRPr="00F328A2" w:rsidRDefault="00E84AE5" w:rsidP="00E84AE5">
      <w:pPr>
        <w:pStyle w:val="Odstavecseseznamem"/>
        <w:numPr>
          <w:ilvl w:val="0"/>
          <w:numId w:val="2"/>
        </w:numPr>
        <w:rPr>
          <w:rFonts w:eastAsia="Times New Roman"/>
        </w:rPr>
      </w:pPr>
      <w:r w:rsidRPr="00E84AE5">
        <w:rPr>
          <w:rFonts w:eastAsia="Times New Roman"/>
        </w:rPr>
        <w:t>Kompeten</w:t>
      </w:r>
      <w:r w:rsidR="005E31C4">
        <w:rPr>
          <w:rFonts w:eastAsia="Times New Roman"/>
        </w:rPr>
        <w:t>tní osobou pro schválení žádostí</w:t>
      </w:r>
      <w:r w:rsidRPr="00E84AE5">
        <w:rPr>
          <w:rFonts w:eastAsia="Times New Roman"/>
        </w:rPr>
        <w:t xml:space="preserve"> </w:t>
      </w:r>
      <w:r w:rsidRPr="00E84AE5">
        <w:t>o provedení výzkumu v rám</w:t>
      </w:r>
      <w:r>
        <w:t xml:space="preserve">ci zpracování </w:t>
      </w:r>
      <w:r w:rsidRPr="00E84AE5">
        <w:t>diplomové práce</w:t>
      </w:r>
      <w:r>
        <w:t xml:space="preserve"> v Nemocnici </w:t>
      </w:r>
      <w:r w:rsidR="00F328A2">
        <w:t>České Budějovice a.s. je náměstek pro vědu, školství a výzkum prof. MUDr. Mgr. Alan Bulava, Ph.D.</w:t>
      </w:r>
    </w:p>
    <w:p w:rsidR="00F328A2" w:rsidRPr="00F328A2" w:rsidRDefault="00F328A2" w:rsidP="00F328A2">
      <w:pPr>
        <w:pStyle w:val="Odstavecseseznamem"/>
        <w:numPr>
          <w:ilvl w:val="0"/>
          <w:numId w:val="2"/>
        </w:numPr>
        <w:rPr>
          <w:rFonts w:eastAsia="Times New Roman"/>
        </w:rPr>
      </w:pPr>
      <w:r w:rsidRPr="00E84AE5">
        <w:rPr>
          <w:rFonts w:eastAsia="Times New Roman"/>
        </w:rPr>
        <w:t>Kompeten</w:t>
      </w:r>
      <w:r w:rsidR="007F4A26">
        <w:rPr>
          <w:rFonts w:eastAsia="Times New Roman"/>
        </w:rPr>
        <w:t>tní osobou pro schválení žádostí</w:t>
      </w:r>
      <w:r w:rsidRPr="00E84AE5">
        <w:rPr>
          <w:rFonts w:eastAsia="Times New Roman"/>
        </w:rPr>
        <w:t xml:space="preserve"> </w:t>
      </w:r>
      <w:r w:rsidRPr="00E84AE5">
        <w:t>o provedení výzkumu v rám</w:t>
      </w:r>
      <w:r>
        <w:t>ci zpracování bakalářské</w:t>
      </w:r>
      <w:r w:rsidRPr="00E84AE5">
        <w:t xml:space="preserve"> práce</w:t>
      </w:r>
      <w:r>
        <w:t xml:space="preserve"> v Nemocnici České Budějovice</w:t>
      </w:r>
      <w:r w:rsidR="0002385D">
        <w:t xml:space="preserve"> a.s. je náměst</w:t>
      </w:r>
      <w:r>
        <w:t>k</w:t>
      </w:r>
      <w:r w:rsidR="0002385D">
        <w:t>yně pro ošetřovatelskou péči, hlavní sestra Mgr. et Mgr. Monika Kyselová, MBA</w:t>
      </w:r>
      <w:r w:rsidR="00C0556D">
        <w:t>.</w:t>
      </w:r>
    </w:p>
    <w:p w:rsidR="0002385D" w:rsidRPr="00E84AE5" w:rsidRDefault="0002385D" w:rsidP="0002385D">
      <w:pPr>
        <w:pStyle w:val="Odstavecseseznamem"/>
        <w:numPr>
          <w:ilvl w:val="0"/>
          <w:numId w:val="2"/>
        </w:numPr>
        <w:rPr>
          <w:rFonts w:eastAsia="Times New Roman"/>
        </w:rPr>
      </w:pPr>
      <w:r w:rsidRPr="00E84AE5">
        <w:rPr>
          <w:rFonts w:eastAsia="Times New Roman"/>
        </w:rPr>
        <w:t>Kompeten</w:t>
      </w:r>
      <w:r w:rsidR="00530E51">
        <w:rPr>
          <w:rFonts w:eastAsia="Times New Roman"/>
        </w:rPr>
        <w:t>tní osobou pro schválení žádostí</w:t>
      </w:r>
      <w:r w:rsidRPr="00E84AE5">
        <w:rPr>
          <w:rFonts w:eastAsia="Times New Roman"/>
        </w:rPr>
        <w:t xml:space="preserve"> </w:t>
      </w:r>
      <w:r w:rsidRPr="00E84AE5">
        <w:t>o provedení výzkumu v rám</w:t>
      </w:r>
      <w:r>
        <w:t>ci zpracování bakalářské/diplomové</w:t>
      </w:r>
      <w:r w:rsidRPr="00E84AE5">
        <w:t xml:space="preserve"> práce</w:t>
      </w:r>
      <w:r>
        <w:t xml:space="preserve"> v ostatních nemocnicích je hlavní sestra</w:t>
      </w:r>
      <w:r w:rsidR="00220D3A">
        <w:t xml:space="preserve"> příslušné nemocnice</w:t>
      </w:r>
      <w:r>
        <w:t>.</w:t>
      </w:r>
      <w:r w:rsidRPr="00E84AE5">
        <w:rPr>
          <w:rFonts w:eastAsia="Times New Roman"/>
        </w:rPr>
        <w:t xml:space="preserve"> </w:t>
      </w:r>
    </w:p>
    <w:p w:rsidR="0002385D" w:rsidRPr="00E84AE5" w:rsidRDefault="0002385D" w:rsidP="0002385D">
      <w:pPr>
        <w:pStyle w:val="Odstavecseseznamem"/>
        <w:numPr>
          <w:ilvl w:val="0"/>
          <w:numId w:val="2"/>
        </w:numPr>
        <w:rPr>
          <w:rFonts w:eastAsia="Times New Roman"/>
        </w:rPr>
      </w:pPr>
      <w:r w:rsidRPr="00E84AE5">
        <w:rPr>
          <w:rFonts w:eastAsia="Times New Roman"/>
        </w:rPr>
        <w:t>Kompeten</w:t>
      </w:r>
      <w:r w:rsidR="007E72CB">
        <w:rPr>
          <w:rFonts w:eastAsia="Times New Roman"/>
        </w:rPr>
        <w:t>tní osobou pro schválení žádostí</w:t>
      </w:r>
      <w:r w:rsidRPr="00E84AE5">
        <w:rPr>
          <w:rFonts w:eastAsia="Times New Roman"/>
        </w:rPr>
        <w:t xml:space="preserve"> </w:t>
      </w:r>
      <w:r w:rsidRPr="00E84AE5">
        <w:t>o provedení výzkumu v rám</w:t>
      </w:r>
      <w:r>
        <w:t>ci zpracování bakalářské/diplomové</w:t>
      </w:r>
      <w:r w:rsidRPr="00E84AE5">
        <w:t xml:space="preserve"> práce</w:t>
      </w:r>
      <w:r>
        <w:t xml:space="preserve"> v nezdravotnických zařízeních je vedoucí pracovník instituce.</w:t>
      </w:r>
      <w:r w:rsidRPr="00E84AE5">
        <w:rPr>
          <w:rFonts w:eastAsia="Times New Roman"/>
        </w:rPr>
        <w:t xml:space="preserve"> </w:t>
      </w:r>
    </w:p>
    <w:p w:rsidR="0002385D" w:rsidRPr="00E84AE5" w:rsidRDefault="0002385D" w:rsidP="0002385D">
      <w:pPr>
        <w:pStyle w:val="Odstavecseseznamem"/>
        <w:rPr>
          <w:rFonts w:eastAsia="Times New Roman"/>
        </w:rPr>
      </w:pPr>
    </w:p>
    <w:p w:rsidR="00F328A2" w:rsidRPr="00E84AE5" w:rsidRDefault="00F328A2" w:rsidP="0002385D">
      <w:pPr>
        <w:pStyle w:val="Odstavecseseznamem"/>
        <w:rPr>
          <w:rFonts w:eastAsia="Times New Roman"/>
        </w:rPr>
      </w:pPr>
    </w:p>
    <w:p w:rsidR="00F328A2" w:rsidRPr="00E84AE5" w:rsidRDefault="00F328A2" w:rsidP="0002385D">
      <w:pPr>
        <w:pStyle w:val="Odstavecseseznamem"/>
        <w:rPr>
          <w:rFonts w:eastAsia="Times New Roman"/>
        </w:rPr>
      </w:pPr>
    </w:p>
    <w:p w:rsidR="00E84AE5" w:rsidRPr="00E84AE5" w:rsidRDefault="00E84AE5" w:rsidP="00E84AE5">
      <w:pPr>
        <w:pStyle w:val="Odstavecseseznamem"/>
        <w:rPr>
          <w:rFonts w:eastAsia="Times New Roman"/>
        </w:rPr>
      </w:pPr>
    </w:p>
    <w:p w:rsidR="00F374C0" w:rsidRPr="00F374C0" w:rsidRDefault="00F374C0" w:rsidP="00F374C0">
      <w:pPr>
        <w:rPr>
          <w:rFonts w:eastAsia="Times New Roman"/>
        </w:rPr>
      </w:pPr>
    </w:p>
    <w:p w:rsidR="00FD776C" w:rsidRDefault="00FD776C" w:rsidP="00F374C0">
      <w:pPr>
        <w:pStyle w:val="Odstavecseseznamem"/>
        <w:rPr>
          <w:rFonts w:eastAsia="Times New Roman"/>
        </w:rPr>
      </w:pPr>
    </w:p>
    <w:p w:rsidR="00FD776C" w:rsidRPr="00FD776C" w:rsidRDefault="00FD776C" w:rsidP="00FD776C">
      <w:pPr>
        <w:ind w:left="360"/>
        <w:rPr>
          <w:rFonts w:eastAsia="Times New Roman"/>
        </w:rPr>
      </w:pPr>
    </w:p>
    <w:p w:rsidR="00FD776C" w:rsidRDefault="00FD776C"/>
    <w:sectPr w:rsidR="00FD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B65C0"/>
    <w:multiLevelType w:val="hybridMultilevel"/>
    <w:tmpl w:val="96DACE3C"/>
    <w:lvl w:ilvl="0" w:tplc="6C66DE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3E4"/>
    <w:multiLevelType w:val="hybridMultilevel"/>
    <w:tmpl w:val="40F8C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A"/>
    <w:rsid w:val="0000175F"/>
    <w:rsid w:val="00022DC4"/>
    <w:rsid w:val="0002385D"/>
    <w:rsid w:val="00214147"/>
    <w:rsid w:val="00220D3A"/>
    <w:rsid w:val="00225DA1"/>
    <w:rsid w:val="00257EFC"/>
    <w:rsid w:val="002D5E47"/>
    <w:rsid w:val="003115DE"/>
    <w:rsid w:val="0034504A"/>
    <w:rsid w:val="003730EC"/>
    <w:rsid w:val="003F46B2"/>
    <w:rsid w:val="0050612A"/>
    <w:rsid w:val="00530E51"/>
    <w:rsid w:val="005E31C4"/>
    <w:rsid w:val="00625518"/>
    <w:rsid w:val="007E72CB"/>
    <w:rsid w:val="007F4A26"/>
    <w:rsid w:val="008144F4"/>
    <w:rsid w:val="008F346E"/>
    <w:rsid w:val="00917C6B"/>
    <w:rsid w:val="00A8627B"/>
    <w:rsid w:val="00AB72AC"/>
    <w:rsid w:val="00AE6394"/>
    <w:rsid w:val="00C0556D"/>
    <w:rsid w:val="00C84A36"/>
    <w:rsid w:val="00CB67EB"/>
    <w:rsid w:val="00CE54A0"/>
    <w:rsid w:val="00D07007"/>
    <w:rsid w:val="00D268B4"/>
    <w:rsid w:val="00D4098B"/>
    <w:rsid w:val="00D5085A"/>
    <w:rsid w:val="00E82D3B"/>
    <w:rsid w:val="00E84AE5"/>
    <w:rsid w:val="00ED752C"/>
    <w:rsid w:val="00F0620C"/>
    <w:rsid w:val="00F328A2"/>
    <w:rsid w:val="00F374C0"/>
    <w:rsid w:val="00F545F1"/>
    <w:rsid w:val="00F6281F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1DD5-53FC-4294-B4B6-C3EEA07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 Ondřej Ing.</dc:creator>
  <cp:keywords/>
  <dc:description/>
  <cp:lastModifiedBy>hrdlicko</cp:lastModifiedBy>
  <cp:revision>2</cp:revision>
  <dcterms:created xsi:type="dcterms:W3CDTF">2021-02-16T12:17:00Z</dcterms:created>
  <dcterms:modified xsi:type="dcterms:W3CDTF">2021-02-16T12:17:00Z</dcterms:modified>
</cp:coreProperties>
</file>